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CC33B" w14:textId="77777777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noProof/>
          <w:lang w:eastAsia="it-IT" w:bidi="ar-SA"/>
        </w:rPr>
        <w:drawing>
          <wp:inline distT="0" distB="0" distL="0" distR="0" wp14:anchorId="64B0A261" wp14:editId="675242FF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A99F5" w14:textId="77777777" w:rsidR="00E3679F" w:rsidRDefault="00E3679F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370118A8" w14:textId="24E6C934" w:rsidR="00E3679F" w:rsidRDefault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690EC5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PROFESSIONALI 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ESPERTI/TUTOR </w:t>
      </w:r>
      <w:r w:rsidRPr="00690EC5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78531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 66</w:t>
      </w:r>
    </w:p>
    <w:p w14:paraId="401BB7E7" w14:textId="77777777" w:rsidR="001A4774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026AEEB7" w14:textId="77777777" w:rsidR="001A4774" w:rsidRDefault="001A4774" w:rsidP="001A4774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CNP: M4C1I2.1-2023-1222-P-41915</w:t>
      </w:r>
    </w:p>
    <w:p w14:paraId="5B549521" w14:textId="77777777" w:rsidR="001A4774" w:rsidRDefault="001A4774" w:rsidP="001A4774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H64D23003940006</w:t>
      </w:r>
    </w:p>
    <w:p w14:paraId="56EA0B19" w14:textId="77777777" w:rsidR="001A4774" w:rsidRDefault="001A4774" w:rsidP="001A4774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Spedalieri 4.0</w:t>
      </w:r>
    </w:p>
    <w:p w14:paraId="6BB8B571" w14:textId="77777777" w:rsidR="001A4774" w:rsidRPr="00690EC5" w:rsidRDefault="001A477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28159774" w14:textId="77777777" w:rsidR="00E3679F" w:rsidRPr="00690EC5" w:rsidRDefault="00E3679F" w:rsidP="00690EC5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F600A17" w14:textId="77777777" w:rsidR="00E3679F" w:rsidRDefault="00690EC5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690EC5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270031B" w14:textId="77777777" w:rsidR="00E3679F" w:rsidRDefault="00E3679F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1E33C1C2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29CE3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17D57227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728913C3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0FC818A1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0A65847A" w14:textId="77777777" w:rsidR="00E3679F" w:rsidRDefault="00690EC5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24AC6FBE" w14:textId="77777777" w:rsidR="00E3679F" w:rsidRDefault="00690EC5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06479B3A" w14:textId="050BBBA8" w:rsidR="00E3679F" w:rsidRDefault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</w:t>
      </w:r>
      <w:r w:rsidRPr="00690EC5">
        <w:rPr>
          <w:rFonts w:ascii="Arial" w:eastAsiaTheme="minorEastAsia" w:hAnsi="Arial" w:cs="Arial"/>
          <w:sz w:val="18"/>
          <w:szCs w:val="18"/>
        </w:rPr>
        <w:t xml:space="preserve">dell’incarico di </w:t>
      </w:r>
      <w:r w:rsidR="00785311" w:rsidRPr="00FA3B20">
        <w:rPr>
          <w:rFonts w:ascii="Arial" w:eastAsiaTheme="minorEastAsia" w:hAnsi="Arial" w:cs="Arial"/>
          <w:sz w:val="18"/>
          <w:szCs w:val="18"/>
        </w:rPr>
        <w:t>ESPERTO/</w:t>
      </w:r>
      <w:r w:rsidRPr="00FA3B20">
        <w:rPr>
          <w:rFonts w:ascii="Arial" w:eastAsiaTheme="minorEastAsia" w:hAnsi="Arial" w:cs="Arial"/>
          <w:sz w:val="18"/>
          <w:szCs w:val="18"/>
        </w:rPr>
        <w:t xml:space="preserve">TUTOR </w:t>
      </w:r>
      <w:r w:rsidRPr="00690EC5"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1"/>
        <w:gridCol w:w="3164"/>
      </w:tblGrid>
      <w:tr w:rsidR="00E3679F" w14:paraId="2BFAA420" w14:textId="77777777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041AB353" w14:textId="77777777"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0F5E33EC" w14:textId="77777777" w:rsidR="00E3679F" w:rsidRDefault="00690EC5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E3679F" w:rsidRPr="00690EC5" w14:paraId="2ACE1088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72CBA" w14:textId="77777777" w:rsidR="00690EC5" w:rsidRDefault="00690EC5" w:rsidP="00690EC5">
            <w:pPr>
              <w:spacing w:line="48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14:paraId="7BFBB1E2" w14:textId="22B892D2" w:rsidR="00E3679F" w:rsidRPr="00690EC5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utor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- 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“AI e Innovazione Digitale: Verso il Futuro”: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434E6" w14:textId="77777777" w:rsidR="00E3679F" w:rsidRPr="00690EC5" w:rsidRDefault="00E3679F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D45C55F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A6D45" w14:textId="528AB1A0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utor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– Percorso 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“AI e Tecnologie Educative: Innovazione nella Didattica Digitale”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B155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52DF5D71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6BF2" w14:textId="23792E37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utor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- 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“Apprendimento Intelligente: L'AI nelle Aule Digitali”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F15C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4181E5A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42F5" w14:textId="0BECA760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E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sperto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- 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“TFS/TFR”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964F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5F6FEEF8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4880" w14:textId="05A017FB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Tutor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- Percorso “TFS/TFR”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61BAA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5C174E14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A92D4" w14:textId="5FD81A8F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E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sperto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– Percorso 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“Progressioni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FB9CA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47D11B30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7B816" w14:textId="480D2FAA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lastRenderedPageBreak/>
              <w:t>Tutor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– Percorso “Progressioni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E0421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FB5EF2B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E796" w14:textId="4C389271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Esperto – Percorso “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Ricostruzion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5357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7E7E9410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40E58" w14:textId="4A86D77B" w:rsidR="00785311" w:rsidRP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Tutor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– Percorso “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Ricostruzion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i di carriera”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FE17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11309DE7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DB84" w14:textId="098F091B" w:rsidR="00785311" w:rsidRP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Esperto – Percorso “</w:t>
            </w:r>
            <w:proofErr w:type="spellStart"/>
            <w:r>
              <w:rPr>
                <w:rFonts w:ascii="Arial" w:eastAsiaTheme="minorEastAsia" w:hAnsi="Arial" w:cs="Arial"/>
                <w:sz w:val="18"/>
                <w:szCs w:val="18"/>
              </w:rPr>
              <w:t>Passweb</w:t>
            </w:r>
            <w:proofErr w:type="spellEnd"/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39C8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6C0E4937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8CBBC" w14:textId="2C62E4CB" w:rsidR="00785311" w:rsidRP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Tutor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– Percorso “</w:t>
            </w:r>
            <w:proofErr w:type="spellStart"/>
            <w:r>
              <w:rPr>
                <w:rFonts w:ascii="Arial" w:eastAsiaTheme="minorEastAsia" w:hAnsi="Arial" w:cs="Arial"/>
                <w:sz w:val="18"/>
                <w:szCs w:val="18"/>
              </w:rPr>
              <w:t>Passweb</w:t>
            </w:r>
            <w:proofErr w:type="spellEnd"/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CAE0F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41DD295D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07C6" w14:textId="60C13FE5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utor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- 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“Metaverso Creativo: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 xml:space="preserve"> 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>Innovazione Digitale e Design 3D”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2215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785311" w:rsidRPr="00690EC5" w14:paraId="109C4D6A" w14:textId="77777777" w:rsidTr="00690EC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1111" w14:textId="663EBA9B" w:rsidR="00785311" w:rsidRDefault="00785311" w:rsidP="00785311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utor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- Percorso</w:t>
            </w:r>
            <w:r w:rsidRPr="00785311">
              <w:rPr>
                <w:rFonts w:ascii="Arial" w:eastAsiaTheme="minorEastAsia" w:hAnsi="Arial" w:cs="Arial"/>
                <w:sz w:val="18"/>
                <w:szCs w:val="18"/>
              </w:rPr>
              <w:t xml:space="preserve"> “Innovazione Digitale e Progettazione Interattiva”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8335" w14:textId="77777777" w:rsidR="00785311" w:rsidRPr="00690EC5" w:rsidRDefault="00785311" w:rsidP="00690EC5">
            <w:pPr>
              <w:spacing w:line="480" w:lineRule="auto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14:paraId="3E5CF4FF" w14:textId="77777777" w:rsidR="00E3679F" w:rsidRPr="00690EC5" w:rsidRDefault="00E3679F" w:rsidP="00690EC5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</w:p>
    <w:p w14:paraId="0F2F9EFA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30F2831C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629C9C0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D1B27C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5D2496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F569FCD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93D5BD4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1F8C4A1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F9C54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B727BBC" w14:textId="77777777" w:rsidR="00E3679F" w:rsidRDefault="00E3679F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5201B655" w14:textId="77777777" w:rsidR="00E3679F" w:rsidRDefault="00690EC5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26BCCF52" w14:textId="77777777" w:rsidR="00E3679F" w:rsidRDefault="00E3679F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346A3A9B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6A572087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B87BB2D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12488EA" w14:textId="77777777" w:rsidR="00E3679F" w:rsidRDefault="00690EC5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41A52B23" w14:textId="77777777" w:rsidR="00E3679F" w:rsidRDefault="00690EC5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874A50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DEC9434" w14:textId="77777777"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67FE5672" w14:textId="77777777"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23473F2A" w14:textId="77777777"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c (dichiarazione di insussistenza motivi ostativi)</w:t>
      </w:r>
    </w:p>
    <w:p w14:paraId="7F4EE95F" w14:textId="77777777"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115BEDC8" w14:textId="77777777" w:rsidR="00E3679F" w:rsidRDefault="00690EC5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 senza dati sensibili</w:t>
      </w:r>
    </w:p>
    <w:p w14:paraId="0EBDC656" w14:textId="77777777" w:rsidR="00E3679F" w:rsidRDefault="00690EC5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16E78F5" w14:textId="77777777" w:rsidR="00E3679F" w:rsidRDefault="00E3679F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6230CD2" w14:textId="77777777" w:rsidR="00E3679F" w:rsidRDefault="00690EC5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29AFA883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2E0635C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05509BFD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007CEB0B" w14:textId="77777777" w:rsidR="00E3679F" w:rsidRDefault="00690EC5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351A5F7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E58CB92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869959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9B5C82B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196/03, autorizza e alle successive modifiche e integrazioni GDPR 679/2016, autorizza </w:t>
      </w:r>
      <w:r w:rsidR="00F073BB">
        <w:rPr>
          <w:rFonts w:ascii="Arial" w:eastAsiaTheme="minorEastAsia" w:hAnsi="Arial" w:cs="Arial"/>
          <w:sz w:val="18"/>
          <w:szCs w:val="18"/>
        </w:rPr>
        <w:t>il Liceo Classico “Nicola Spedalieri”</w:t>
      </w:r>
      <w:r>
        <w:rPr>
          <w:rFonts w:ascii="Arial" w:eastAsiaTheme="minorEastAsia" w:hAnsi="Arial" w:cs="Arial"/>
          <w:sz w:val="18"/>
          <w:szCs w:val="18"/>
        </w:rPr>
        <w:t xml:space="preserve">  al trattamento dei dati contenuti nella presente autocertificazione esclusivamente nell’ambito e per i fini istituzionali della Pubblica Amministrazione</w:t>
      </w:r>
    </w:p>
    <w:p w14:paraId="2DCCF57C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AF2640D" w14:textId="77777777" w:rsidR="00E3679F" w:rsidRDefault="00690EC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2FF4FD92" w14:textId="77777777" w:rsidR="00E3679F" w:rsidRDefault="00E3679F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E3679F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94E4C" w14:textId="77777777" w:rsidR="00B011FD" w:rsidRDefault="00B011FD">
      <w:r>
        <w:separator/>
      </w:r>
    </w:p>
  </w:endnote>
  <w:endnote w:type="continuationSeparator" w:id="0">
    <w:p w14:paraId="1BE66606" w14:textId="77777777" w:rsidR="00B011FD" w:rsidRDefault="00B0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0CB99" w14:textId="77777777" w:rsidR="00E3679F" w:rsidRDefault="00690EC5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04D76777" wp14:editId="56A8E3BF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2DB8D" w14:textId="77777777" w:rsidR="00B011FD" w:rsidRDefault="00B011FD">
      <w:r>
        <w:separator/>
      </w:r>
    </w:p>
  </w:footnote>
  <w:footnote w:type="continuationSeparator" w:id="0">
    <w:p w14:paraId="5A190371" w14:textId="77777777" w:rsidR="00B011FD" w:rsidRDefault="00B0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61D44"/>
    <w:multiLevelType w:val="multilevel"/>
    <w:tmpl w:val="E334C52C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21C4079"/>
    <w:multiLevelType w:val="multilevel"/>
    <w:tmpl w:val="6748CC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AA2B91"/>
    <w:multiLevelType w:val="multilevel"/>
    <w:tmpl w:val="0A189F4E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68622322">
    <w:abstractNumId w:val="2"/>
  </w:num>
  <w:num w:numId="2" w16cid:durableId="4403775">
    <w:abstractNumId w:val="0"/>
  </w:num>
  <w:num w:numId="3" w16cid:durableId="532117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79F"/>
    <w:rsid w:val="001A4774"/>
    <w:rsid w:val="00382E14"/>
    <w:rsid w:val="005F7511"/>
    <w:rsid w:val="0063394A"/>
    <w:rsid w:val="00690EC5"/>
    <w:rsid w:val="00785311"/>
    <w:rsid w:val="00B011FD"/>
    <w:rsid w:val="00E3679F"/>
    <w:rsid w:val="00F073B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6C47"/>
  <w15:docId w15:val="{BF65B856-E3AB-425D-AA3C-A7B4A85A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Decovich</dc:creator>
  <dc:description/>
  <cp:lastModifiedBy>Chiara Mazzarino</cp:lastModifiedBy>
  <cp:revision>4</cp:revision>
  <dcterms:created xsi:type="dcterms:W3CDTF">2024-09-25T15:02:00Z</dcterms:created>
  <dcterms:modified xsi:type="dcterms:W3CDTF">2024-09-25T16:51:00Z</dcterms:modified>
  <dc:language>it-IT</dc:language>
</cp:coreProperties>
</file>