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EE5" w:rsidRDefault="007E7AF4">
      <w:pPr>
        <w:spacing w:line="200" w:lineRule="exact"/>
      </w:pPr>
      <w:r>
        <w:pict w14:anchorId="33F3EC0C">
          <v:group id="_x0000_s1070" alt="" style="position:absolute;margin-left:41.65pt;margin-top:792.65pt;width:497.4pt;height:.4pt;z-index:-251666944;mso-position-horizontal-relative:page;mso-position-vertical-relative:page" coordorigin="832,15852" coordsize="9947,7">
            <v:shape id="_x0000_s1071" alt="" style="position:absolute;left:832;top:15852;width:9947;height:7" coordorigin="832,15852" coordsize="9947,7" path="m855,15868r,l855,15868r,l855,15868r,l855,15868r1,l857,15868r1,l859,15868r1,l862,15868r3,l867,15868r4,l874,15868r5,l883,15868r6,l895,15868r7,l909,15868r8,l926,15868r10,l947,15868r11,l971,15868r13,l998,15868r16,l1030,15868r18,l1066,15868r20,l1107,15868r23,l1153,15868r25,l1204,15868r28,l1261,15868r30,l1323,15868r34,l1392,15868r36,l1466,15868r40,l1548,15868r43,l1636,15868r47,l1732,15868r51,l1835,15868r55,l1946,15868r59,l2065,15868r63,l2192,15868r67,l2328,15868r72,l2473,15868r76,l2627,15868r81,l2791,15868r85,l2964,15868r91,l3148,15868r95,l3341,15868r101,l3545,15868r107,l3761,15868r111,l3987,15868r117,l4225,15868r123,l4474,15868r130,l4736,15868r135,l5010,15868r142,l5296,15868r148,l5596,15868r154,l5908,15868r161,l6234,15868r168,l6574,15868r175,l6928,15868r182,l7295,15868r190,l7678,15868r197,l8075,15868r205,l8488,15868r212,l8916,15868r220,l9360,15868r227,l9819,15868r236,l10295,15868r244,l10788,15869e" filled="f" strokecolor="#bf0000">
              <v:path arrowok="t"/>
            </v:shape>
            <w10:wrap anchorx="page" anchory="page"/>
          </v:group>
        </w:pict>
      </w:r>
      <w:r>
        <w:pict w14:anchorId="0C38F954">
          <v:group id="_x0000_s1068" alt="" style="position:absolute;margin-left:507.65pt;margin-top:800.65pt;width:27.4pt;height:25.4pt;z-index:-251665920;mso-position-horizontal-relative:page;mso-position-vertical-relative:page" coordorigin="10152,16012" coordsize="547,507">
            <v:shape id="_x0000_s1069" alt="" style="position:absolute;left:10152;top:16012;width:547;height:507" coordorigin="10152,16012" coordsize="547,507" path="m10174,16276r,l10174,16276r,l10174,16276r,l10174,16276r,l10174,16276r,l10174,16276r,l10174,16276r,l10174,16276r,l10174,16275r,l10174,16275r,l10175,16275r,l10175,16275r,-1l10175,16274r1,l10176,16274r,-1l10177,16273r,l10177,16272r1,l10178,16272r1,-1l10179,16271r1,-1l10180,16270r1,-1l10182,16268r,l10183,16267r1,-1l10184,16266r1,-1l10186,16264r1,-1l10188,16262r1,-1l10190,16260r1,-1l10192,16258r1,-1l10195,16256r1,-1l10197,16254r2,-2l10200,16251r1,-1l10203,16248r2,-1l10206,16245r2,-1l10210,16242r1,-2l10213,16238r2,-1l10217,16235r2,-2l10221,16231r3,-2l10226,16227r2,-3l10230,16222r3,-2l10235,16217r3,-2l10241,16213r2,-3l10246,16207r3,-2l10252,16202r3,-3l10258,16196r3,-3l10264,16190r4,-3l10271,16184r4,-4l10278,16177r4,-4l10286,16170r3,-4l10293,16163r4,-4l10301,16155r5,-4l10310,16147r4,-4l10319,16139r4,-5l10328,16130r5,-4l10337,16121r5,-5l10347,16112r5,-5l10358,16102r5,-5l10368,16092r6,-5l10379,16081r6,-5l10391,16070r6,-5l10403,16059r6,-6l10415,16047r7,-6l10428,16035r7,-6l10442,16023r,l10442,16023r,l10442,16023r,l10442,16023r,l10442,16023r,l10442,16023r,l10442,16023r,l10442,16023r,l10442,16023r,l10442,16023r,l10443,16024r,l10443,16024r,l10443,16024r1,1l10444,16025r,l10445,16025r,1l10445,16026r1,1l10446,16027r1,l10447,16028r1,l10448,16029r1,1l10450,16030r,1l10451,16031r1,1l10452,16033r1,1l10454,16034r1,1l10456,16036r1,1l10458,16038r1,1l10460,16040r1,1l10463,16042r1,2l10465,16045r2,1l10468,16048r1,1l10471,16050r2,2l10474,16053r2,2l10478,16057r1,1l10481,16060r2,2l10485,16064r2,2l10489,16068r3,2l10494,16072r2,2l10498,16076r3,3l10503,16081r3,2l10509,16086r2,3l10514,16091r3,3l10520,16097r3,3l10526,16102r3,3l10532,16109r4,3l10539,16115r4,3l10546,16122r4,3l10554,16129r3,3l10561,16136r4,4l10569,16144r5,3l10578,16151r4,5l10587,16160r4,4l10596,16168r5,5l10605,16177r5,5l10615,16187r5,5l10626,16197r5,5l10636,16207r6,5l10647,16217r6,6l10659,16228r6,6l10671,16240r6,5l10683,16251r7,6l10696,16263r7,7l10710,16276r,l10710,16276r,l10709,16276r,l10709,16276r,l10709,16276r,l10709,16276r,l10709,16276r,l10709,16276r,l10709,16277r,l10709,16277r,l10708,16277r,l10708,16277r,1l10708,16278r-1,l10707,16278r,1l10706,16279r,l10706,16280r-1,l10705,16280r-1,1l10704,16281r-1,1l10703,16282r-1,1l10701,16284r,l10700,16285r-1,1l10699,16286r-1,1l10697,16288r-1,1l10695,16290r-1,1l10693,16292r-1,1l10691,16294r-1,1l10688,16296r-1,1l10686,16298r-2,2l10683,16301r-1,1l10680,16304r-2,1l10677,16307r-2,1l10673,16310r-1,2l10670,16314r-2,1l10666,16317r-2,2l10662,16321r-3,2l10657,16325r-2,3l10653,16330r-3,2l10648,16335r-3,2l10642,16339r-2,3l10637,16345r-3,2l10631,16350r-3,3l10625,16356r-3,3l10619,16362r-4,3l10612,16368r-4,4l10605,16375r-4,4l10597,16382r-3,4l10590,16389r-4,4l10582,16397r-5,4l10573,16405r-4,4l10564,16413r-4,5l10555,16422r-5,4l10546,16431r-5,5l10536,16440r-5,5l10525,16450r-5,5l10515,16460r-6,6l10504,16471r-6,5l10492,16482r-6,5l10480,16493r-6,6l10468,16505r-7,6l10455,16517r-7,6l10442,16530r,l10442,16530r,l10441,16529r,l10441,16529r,l10441,16529r,l10441,16529r,l10441,16529r,l10441,16529r,l10441,16529r,l10441,16529r,l10440,16528r,l10440,16528r,l10440,16528r-1,-1l10439,16527r,l10438,16527r,-1l10438,16526r-1,-1l10437,16525r-1,l10436,16524r-1,l10435,16523r-1,-1l10433,16522r,-1l10432,16521r-1,-1l10431,16519r-1,-1l10429,16518r-1,-1l10427,16516r-1,-1l10425,16514r-1,-1l10423,16512r-1,-1l10420,16510r-1,-2l10418,16507r-2,-1l10415,16504r-1,-1l10412,16502r-2,-2l10409,16499r-2,-2l10405,16495r-1,-1l10402,16492r-2,-2l10398,16488r-2,-2l10394,16484r-3,-2l10389,16480r-2,-2l10385,16476r-3,-3l10380,16471r-3,-2l10374,16466r-2,-3l10369,16461r-3,-3l10363,16455r-3,-3l10357,16450r-3,-3l10351,16443r-4,-3l10344,16437r-4,-3l10337,16430r-4,-3l10329,16423r-3,-3l10322,16416r-4,-4l10314,16409r-5,-4l10305,16401r-4,-5l10296,16392r-4,-4l10287,16384r-5,-5l10278,16375r-5,-5l10268,16365r-5,-5l10257,16355r-5,-5l10247,16345r-6,-5l10236,16335r-6,-6l10224,16324r-6,-6l10212,16312r-6,-5l10200,16301r-7,-6l10187,16289r-7,-7l10174,16276e" filled="f" strokecolor="#a3a3a3">
              <v:path arrowok="t"/>
            </v:shape>
            <w10:wrap anchorx="page" anchory="page"/>
          </v:group>
        </w:pict>
      </w:r>
      <w:r>
        <w:pict w14:anchorId="2A5E77FF">
          <v:group id="_x0000_s1066" alt="" style="position:absolute;margin-left:510.65pt;margin-top:803.65pt;width:21.4pt;height:19.4pt;z-index:-251664896;mso-position-horizontal-relative:page;mso-position-vertical-relative:page" coordorigin="10212,16072" coordsize="427,387">
            <v:shape id="_x0000_s1067" alt="" style="position:absolute;left:10212;top:16072;width:427;height:387" coordorigin="10212,16072" coordsize="427,387" path="m10229,16464r,l10229,16464r,l10229,16464r,l10229,16464r,l10229,16464r,l10229,16464r,l10229,16464r,l10229,16464r,l10229,16464r1,l10230,16464r,l10230,16464r1,l10231,16464r,l10232,16464r,l10232,16464r1,l10233,16464r1,l10235,16464r,l10236,16464r1,l10238,16464r,l10239,16464r1,l10241,16464r1,l10244,16464r1,l10246,16464r1,l10249,16464r1,l10252,16464r1,l10255,16464r2,l10258,16464r2,l10262,16464r2,l10266,16464r2,l10271,16464r2,l10275,16464r3,l10281,16464r2,l10286,16464r3,l10292,16464r3,l10298,16464r3,l10305,16464r3,l10312,16464r3,l10319,16464r4,l10327,16464r4,l10335,16464r5,l10344,16464r5,l10353,16464r5,l10363,16464r5,l10373,16464r6,l10384,16464r6,l10395,16464r6,l10407,16464r6,l10419,16464r7,l10432,16464r7,l10446,16464r7,l10460,16464r7,l10474,16464r8,l10490,16464r7,l10505,16464r9,l10522,16464r8,l10539,16464r9,l10557,16464r9,l10575,16464r9,l10594,16464r10,l10614,16464r10,l10634,16464r11,l10656,16464r,l10656,16464r,l10656,16463r,l10656,16463r,l10656,16463r,l10656,16463r,l10656,16463r,l10656,16463r,l10656,16463r,l10656,16462r,l10656,16462r,l10656,16461r,l10656,16461r,-1l10656,16460r,l10656,16459r,l10656,16458r,-1l10656,16457r,-1l10656,16456r,-1l10656,16454r,-1l10656,16452r,-1l10656,16450r,-1l10656,16448r,-1l10656,16446r,-1l10656,16443r,-1l10656,16440r,-1l10656,16437r,-1l10656,16434r,-2l10656,16430r,-2l10656,16426r,-2l10656,16422r,-2l10656,16418r,-3l10656,16413r,-3l10656,16408r,-3l10656,16402r,-2l10656,16397r,-3l10656,16390r,-3l10656,16384r,-4l10656,16377r,-4l10656,16370r,-4l10656,16362r,-4l10656,16354r,-4l10656,16345r,-4l10656,16336r,-4l10656,16327r,-5l10656,16317r,-5l10656,16307r,-6l10656,16296r,-6l10656,16285r,-6l10656,16273r,-6l10656,16260r,-6l10656,16248r,-7l10656,16234r,-7l10656,16220r,-7l10656,16206r,-8l10656,16191r,-8l10656,16175r,-8l10656,16159r,-8l10656,16142r,-8l10656,16125r,-9l10656,16107r,-9l10656,16089r,l10656,16089r-1,l10655,16089r,l10655,16089r,l10655,16089r,l10655,16089r,l10655,16089r,l10655,16089r,l10655,16089r-1,l10654,16089r,l10654,16089r-1,l10653,16089r,l10652,16089r,l10652,16089r-1,l10651,16089r-1,l10649,16089r,l10648,16089r-1,l10646,16089r,l10645,16089r-1,l10643,16089r-1,l10640,16089r-1,l10638,16089r-1,l10635,16089r-1,l10632,16089r-1,l10629,16089r-2,l10626,16089r-2,l10622,16089r-2,l10618,16089r-2,l10613,16089r-2,l10609,16089r-3,l10603,16089r-2,l10598,16089r-3,l10592,16089r-3,l10586,16089r-3,l10579,16089r-3,l10572,16089r-3,l10565,16089r-4,l10557,16089r-4,l10549,16089r-5,l10540,16089r-5,l10531,16089r-5,l10521,16089r-5,l10511,16089r-6,l10500,16089r-6,l10489,16089r-6,l10477,16089r-6,l10465,16089r-7,l10452,16089r-7,l10438,16089r-7,l10424,16089r-7,l10410,16089r-8,l10394,16089r-7,l10379,16089r-9,l10362,16089r-8,l10345,16089r-9,l10327,16089r-9,l10309,16089r-9,l10290,16089r-10,l10270,16089r-10,l10250,16089r-11,l10229,16089r,l10229,16089r,l10229,16089r,l10229,16089r,l10229,16089r,l10229,16089r,l10229,16089r,l10229,16089r,l10229,16089r,l10229,16090r,l10229,16090r,l10229,16091r,l10229,16091r,1l10229,16092r,l10229,16093r,l10229,16094r,1l10229,16095r,1l10229,16096r,1l10229,16098r,1l10229,16100r,1l10229,16102r,1l10229,16104r,1l10229,16106r,1l10229,16109r,1l10229,16112r,1l10229,16115r,1l10229,16118r,2l10229,16122r,2l10229,16126r,2l10229,16130r,2l10229,16134r,3l10229,16139r,3l10229,16144r,3l10229,16150r,2l10229,16155r,3l10229,16162r,3l10229,16168r,4l10229,16175r,4l10229,16182r,4l10229,16190r,4l10229,16198r,4l10229,16207r,4l10229,16216r,4l10229,16225r,5l10229,16235r,5l10229,16245r,6l10229,16256r,6l10229,16267r,6l10229,16279r,6l10229,16292r,6l10229,16304r,7l10229,16318r,7l10229,16332r,7l10229,16346r,8l10229,16361r,8l10229,16377r,8l10229,16393r,8l10229,16410r,8l10229,16427r,9l10229,16445r,9l10229,16464e" filled="f" strokecolor="#a3a3a3">
              <v:path arrowok="t"/>
            </v:shape>
            <w10:wrap anchorx="page" anchory="page"/>
          </v:group>
        </w:pict>
      </w:r>
      <w:r>
        <w:pict w14:anchorId="5A929A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alt="" style="position:absolute;margin-left:504.6pt;margin-top:806.4pt;width:34.8pt;height:16.8pt;z-index:-251663872;mso-wrap-edited:f;mso-width-percent:0;mso-height-percent:0;mso-position-horizontal-relative:page;mso-position-vertical-relative:page;mso-width-percent:0;mso-height-percent:0">
            <v:imagedata r:id="rId4" o:title=""/>
            <w10:wrap anchorx="page" anchory="page"/>
          </v:shape>
        </w:pict>
      </w:r>
      <w:r>
        <w:pict w14:anchorId="22DC439B">
          <v:group id="_x0000_s1063" alt="" style="position:absolute;margin-left:506.65pt;margin-top:805.65pt;width:22.4pt;height:15.4pt;z-index:-251662848;mso-position-horizontal-relative:page;mso-position-vertical-relative:page" coordorigin="10132,16112" coordsize="447,307">
            <v:shape id="_x0000_s1064" alt="" style="position:absolute;left:10132;top:16112;width:447;height:307" coordorigin="10132,16112" coordsize="447,307" path="m10155,16434r,l10155,16434r,l10155,16434r,l10155,16434r,l10155,16434r,l10155,16434r,l10155,16434r1,l10156,16434r,l10156,16434r,l10156,16434r1,l10157,16434r,l10158,16433r,l10158,16433r1,l10159,16433r1,l10160,16433r1,l10162,16433r,l10163,16433r1,-1l10165,16432r,l10166,16432r1,l10168,16432r2,-1l10171,16431r1,l10173,16431r2,-1l10176,16430r2,l10179,16430r2,-1l10182,16429r2,l10186,16428r2,l10190,16428r2,-1l10194,16427r3,l10199,16426r2,l10204,16425r2,l10209,16424r3,l10215,16423r3,l10221,16422r3,l10227,16421r4,l10234,16420r4,-1l10242,16419r3,-1l10249,16417r4,l10258,16416r4,-1l10266,16414r5,-1l10275,16413r5,-1l10285,16411r5,-1l10295,16409r5,-1l10306,16407r5,-1l10317,16405r6,-1l10329,16403r6,-1l10341,16401r6,-1l10354,16399r6,-1l10367,16396r7,-1l10381,16394r7,-1l10395,16391r8,-1l10411,16389r7,-2l10426,16386r9,-2l10443,16383r8,-1l10460,16380r9,-2l10478,16377r9,-2l10496,16374r10,-2l10515,16370r10,-2l10535,16367r10,-2l10556,16363r10,-2l10577,16359r11,-2l10599,16355r,l10599,16355r,l10599,16355r,l10599,16355r,l10599,16355r,l10599,16355r,l10599,16355r,l10599,16355r,l10599,16355r,l10599,16355r,l10599,16355r,l10599,16355r,-1l10599,16354r,l10599,16354r,l10599,16354r,-1l10599,16353r,l10599,16353r,-1l10599,16352r,l10599,16351r,l10599,16351r,-1l10599,16350r,-1l10599,16349r,l10599,16348r,-1l10599,16347r,-1l10599,16346r,-1l10599,16344r,l10599,16343r,-1l10599,16342r,-1l10599,16340r,-1l10599,16338r,-1l10599,16336r,-1l10599,16334r,-1l10599,16332r,-1l10599,16330r,-1l10599,16327r,-1l10599,16325r,-2l10599,16322r,-1l10599,16319r,-1l10599,16316r,-1l10599,16313r,-2l10599,16309r,-1l10599,16306r,-2l10599,16302r,-2l10599,16298r,-2l10599,16294r,-2l10599,16290r,-2l10599,16285r,-2l10599,16280r,-2l10599,16276r,-3l10599,16270r,-2l10599,16265r,-3l10599,16259r,-2l10599,16254r,-3l10599,16248r,-4l10599,16241r,-3l10599,16235r,-4l10599,16228r,-3l10599,16221r,-4l10599,16214r,-4l10599,16206r,-4l10599,16198r,l10599,16198r,l10599,16198r,l10599,16198r,l10599,16198r,l10599,16198r,l10599,16198r-1,l10598,16198r,l10598,16198r,l10598,16198r-1,l10597,16198r,l10596,16198r,l10596,16198r-1,l10595,16198r-1,l10594,16198r-1,-1l10592,16197r,l10591,16197r-1,l10589,16197r,l10588,16196r-1,l10586,16196r-2,l10583,16196r-1,-1l10581,16195r-2,l10578,16195r-2,-1l10575,16194r-2,l10572,16194r-2,-1l10568,16193r-2,l10564,16192r-2,l10560,16191r-3,l10555,16191r-2,-1l10550,16190r-2,-1l10545,16189r-3,-1l10539,16188r-3,-1l10533,16187r-3,-1l10527,16186r-4,-1l10520,16184r-4,l10512,16183r-3,-1l10505,16182r-4,-1l10496,16180r-4,l10488,16179r-5,-1l10479,16177r-5,-1l10469,16175r-5,l10459,16174r-5,-1l10448,16172r-5,-1l10437,16170r-6,-1l10425,16168r-6,-1l10413,16166r-6,-2l10400,16163r-6,-1l10387,16161r-7,-1l10373,16158r-7,-1l10359,16156r-8,-1l10343,16153r-7,-1l10328,16150r-9,-1l10311,16148r-8,-2l10294,16144r-9,-1l10276,16141r-9,-1l10258,16138r-10,-2l10239,16135r-10,-2l10219,16131r-10,-2l10198,16128r-10,-2l10177,16124r-11,-2l10155,16120r,l10155,16120r,l10155,16120r,l10155,16120r,l10155,16120r,l10155,16120r,l10155,16120r,l10155,16120r,l10155,16121r,l10155,16121r,l10155,16121r,l10155,16122r,l10155,16122r,l10155,16123r,l10155,16124r,l10155,16124r,1l10155,16125r,1l10155,16127r,l10155,16128r,1l10155,16129r,1l10155,16131r,1l10155,16133r,1l10155,16135r,1l10155,16137r,1l10155,16139r,2l10155,16142r,1l10155,16145r,1l10155,16148r,1l10155,16151r,2l10155,16154r,2l10155,16158r,2l10155,16162r,2l10155,16167r,2l10155,16171r,2l10155,16176r,3l10155,16181r,3l10155,16187r,2l10155,16192r,3l10155,16199r,3l10155,16205r,3l10155,16212r,3l10155,16219r,4l10155,16226r,4l10155,16234r,4l10155,16243r,4l10155,16251r,5l10155,16260r,5l10155,16270r,5l10155,16280r,5l10155,16290r,5l10155,16301r,5l10155,16312r,6l10155,16324r,6l10155,16336r,6l10155,16348r,7l10155,16361r,7l10155,16375r,7l10155,16389r,7l10155,16403r,8l10155,16418r,8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e" filled="f" strokecolor="#a3a3a3">
              <v:path arrowok="t"/>
            </v:shape>
            <w10:wrap anchorx="page" anchory="page"/>
          </v:group>
        </w:pict>
      </w:r>
      <w:r>
        <w:pict w14:anchorId="6F09EB91">
          <v:group id="_x0000_s1061" alt="" style="position:absolute;margin-left:513.65pt;margin-top:805.65pt;width:22.4pt;height:15.4pt;z-index:-251661824;mso-position-horizontal-relative:page;mso-position-vertical-relative:page" coordorigin="10272,16112" coordsize="447,307">
            <v:shape id="_x0000_s1062" alt="" style="position:absolute;left:10272;top:16112;width:447;height:307" coordorigin="10272,16112" coordsize="447,307" path="m10726,16434r,l10726,16434r,l10726,16434r,l10726,16434r,l10726,16434r,l10726,16434r,l10726,16434r,l10726,16434r-1,l10725,16434r,l10725,16434r,l10724,16434r,l10724,16433r-1,l10723,16433r-1,l10722,16433r-1,l10721,16433r-1,l10720,16433r-1,l10718,16433r-1,-1l10717,16432r-1,l10715,16432r-1,l10713,16432r-1,-1l10710,16431r-1,l10708,16431r-1,-1l10705,16430r-1,l10702,16430r-2,-1l10699,16429r-2,l10695,16428r-2,l10691,16428r-2,-1l10687,16427r-2,l10682,16426r-2,l10677,16425r-2,l10672,16424r-3,l10666,16423r-3,l10660,16422r-3,l10654,16421r-4,l10647,16420r-4,-1l10640,16419r-4,-1l10632,16417r-4,l10624,16416r-5,-1l10615,16414r-5,-1l10606,16413r-5,-1l10596,16411r-5,-1l10586,16409r-5,-1l10576,16407r-6,-1l10564,16405r-5,-1l10553,16403r-6,-1l10540,16401r-6,-1l10528,16399r-7,-1l10514,16396r-7,-1l10500,16394r-7,-1l10486,16391r-8,-1l10471,16389r-8,-2l10455,16386r-8,-2l10438,16383r-8,-1l10421,16380r-9,-2l10403,16377r-9,-2l10385,16374r-9,-2l10366,16370r-10,-2l10346,16367r-10,-2l10326,16363r-11,-2l10304,16359r-11,-2l10282,16355r,l10282,16355r,l10282,16355r,l10282,16355r,l10282,16355r,l10282,16355r,l10282,16355r,l10282,16355r,l10282,16355r,l10282,16355r,l10282,16355r,l10282,16355r,-1l10282,16354r,l10282,16354r,l10282,16354r,-1l10282,16353r,l10282,16353r,-1l10282,16352r,l10282,16351r,l10282,16351r,-1l10282,16350r,-1l10282,16349r,l10282,16348r,-1l10282,16347r,-1l10282,16346r,-1l10282,16344r,l10282,16343r,-1l10282,16342r,-1l10282,16340r,-1l10282,16338r,-1l10282,16336r,-1l10282,16334r,-1l10282,16332r,-1l10282,16330r,-1l10282,16327r,-1l10282,16325r,-2l10282,16322r,-1l10282,16319r,-1l10282,16316r,-1l10282,16313r,-2l10282,16309r,-1l10282,16306r,-2l10282,16302r,-2l10282,16298r,-2l10282,16294r,-2l10282,16290r,-2l10282,16285r,-2l10282,16280r,-2l10282,16276r,-3l10282,16270r,-2l10282,16265r,-3l10282,16259r,-2l10282,16254r,-3l10282,16248r,-4l10282,16241r,-3l10282,16235r,-4l10282,16228r,-3l10282,16221r,-4l10282,16214r,-4l10282,16206r,-4l10282,16198r,l10282,16198r,l10282,16198r,l10282,16198r,l10282,16198r,l10282,16198r1,l10283,16198r,l10283,16198r,l10283,16198r,l10284,16198r,l10284,16198r,l10285,16198r,l10286,16198r,l10286,16198r1,l10287,16198r1,-1l10289,16197r,l10290,16197r1,l10292,16197r1,l10294,16196r1,l10296,16196r1,l10298,16196r1,-1l10300,16195r2,l10303,16195r2,-1l10306,16194r2,l10310,16194r1,-1l10313,16193r2,l10317,16192r2,l10322,16191r2,l10326,16191r3,-1l10331,16190r3,-1l10336,16189r3,-1l10342,16188r3,-1l10348,16187r3,-1l10355,16186r3,-1l10362,16184r3,l10369,16183r4,-1l10377,16182r4,-1l10385,16180r4,l10393,16179r5,-1l10403,16177r4,-1l10412,16175r5,l10422,16174r6,-1l10433,16172r5,-1l10444,16170r6,-1l10456,16168r6,-1l10468,16166r6,-2l10481,16163r6,-1l10494,16161r7,-1l10508,16158r7,-1l10523,16156r7,-1l10538,16153r8,-1l10554,16150r8,-1l10570,16148r9,-2l10587,16144r9,-1l10605,16141r9,-1l10623,16138r10,-2l10642,16135r10,-2l10662,16131r10,-2l10683,16128r10,-2l10704,16124r11,-2l10726,16120r,l10726,16120r,l10726,16120r,l10726,16120r,l10726,16120r,l10726,16120r,l10726,16120r,l10726,16120r,l10726,16121r,l10726,16121r,l10726,16121r,l10726,16122r,l10726,16122r,l10726,16123r,l10726,16124r,l10726,16124r,1l10726,16125r,1l10726,16127r,l10726,16128r,1l10726,16129r,1l10726,16131r,1l10726,16133r,1l10726,16135r,1l10726,16137r,1l10726,16139r,2l10726,16142r,1l10726,16145r,1l10726,16148r,1l10726,16151r,2l10726,16154r,2l10726,16158r,2l10726,16162r,2l10726,16167r,2l10726,16171r,2l10726,16176r,3l10726,16181r,3l10726,16187r,2l10726,16192r,3l10726,16199r,3l10726,16205r,3l10726,16212r,3l10726,16219r,4l10726,16226r,4l10726,16234r,4l10726,16243r,4l10726,16251r,5l10726,16260r,5l10726,16270r,5l10726,16280r,5l10726,16290r,5l10726,16301r,5l10726,16312r,6l10726,16324r,6l10726,16336r,6l10726,16348r,7l10726,16361r,7l10726,16375r,7l10726,16389r,7l10726,16403r,8l10726,16418r,8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e" filled="f" strokecolor="#a3a3a3">
              <v:path arrowok="t"/>
            </v:shape>
            <w10:wrap anchorx="page" anchory="page"/>
          </v:group>
        </w:pict>
      </w:r>
      <w:r>
        <w:pict w14:anchorId="21329D4D">
          <v:group id="_x0000_s1059" alt="" style="position:absolute;margin-left:55.65pt;margin-top:233.65pt;width:189.4pt;height:1.4pt;z-index:-251660800;mso-position-horizontal-relative:page;mso-position-vertical-relative:page" coordorigin="1112,4672" coordsize="3787,27">
            <v:shape id="_x0000_s1060" alt="" style="position:absolute;left:1112;top:4672;width:3787;height:27" coordorigin="1112,4672" coordsize="3787,27" path="m1118,4697r,l1118,4697r,l1118,4697r,l1118,4697r,l1119,4697r,l1120,4697r,l1121,4697r1,l1123,4697r1,l1126,4697r1,l1129,4697r2,l1133,4697r3,l1139,4697r3,l1145,4697r4,l1153,4697r4,l1162,4697r5,l1173,4697r6,l1185,4697r7,l1199,4697r7,l1214,4697r9,l1232,4697r9,l1252,4697r10,l1273,4697r12,l1297,4697r13,l1323,4697r14,l1352,4697r15,l1383,4697r16,l1417,4697r18,l1453,4697r20,l1493,4697r20,l1535,4697r22,l1580,4697r24,l1629,4697r26,l1681,4697r27,l1736,4697r29,l1795,4697r31,l1858,4697r32,l1924,4697r35,l1994,4697r37,l2068,4697r39,l2146,4697r41,l2228,4697r43,l2315,4697r45,l2406,4697r47,l2501,4697r49,l2601,4697r52,l2706,4697r54,l2815,4697r57,l2930,4697r59,l3049,4697r62,l3173,4697r65,l3303,4697r67,l3438,4697r70,l3579,4697r72,l3725,4697r75,l3877,4697r78,l4035,4697r81,l4198,4697r84,l4368,4697r87,l4543,4697r90,l4725,4697r93,l4913,4697e" filled="f" strokeweight=".16897mm">
              <v:path arrowok="t"/>
            </v:shape>
            <w10:wrap anchorx="page" anchory="page"/>
          </v:group>
        </w:pict>
      </w:r>
      <w:r>
        <w:pict w14:anchorId="69C66BBA">
          <v:group id="_x0000_s1057" alt="" style="position:absolute;margin-left:244.65pt;margin-top:233.65pt;width:124.4pt;height:1.4pt;z-index:-251659776;mso-position-horizontal-relative:page;mso-position-vertical-relative:page" coordorigin="4892,4672" coordsize="2487,27">
            <v:shape id="_x0000_s1058" alt="" style="position:absolute;left:4892;top:4672;width:2487;height:27" coordorigin="4892,4672" coordsize="2487,27" path="m4909,4697r,l4909,4697r,l4909,4697r,l4909,4697r,l4909,4697r,l4910,4697r,l4910,4697r1,l4912,4697r1,l4913,4697r2,l4916,4697r1,l4919,4697r1,l4922,4697r2,l4926,4697r3,l4931,4697r3,l4937,4697r4,l4944,4697r4,l4952,4697r5,l4961,4697r5,l4972,4697r5,l4983,4697r6,l4996,4697r7,l5010,4697r8,l5025,4697r9,l5043,4697r9,l5061,4697r10,l5082,4697r10,l5104,4697r11,l5128,4697r12,l5153,4697r14,l5181,4697r15,l5211,4697r15,l5242,4697r17,l5276,4697r18,l5313,4697r19,l5351,4697r20,l5392,4697r21,l5435,4697r23,l5481,4697r24,l5529,4697r25,l5580,4697r27,l5634,4697r28,l5690,4697r30,l5750,4697r31,l5812,4697r32,l5877,4697r34,l5946,4697r35,l6017,4697r37,l6092,4697r39,l6170,4697r40,l6251,4697r42,l6336,4697r44,l6425,4697r45,l6516,4697r48,l6612,4697r49,l6711,4697r51,l6814,4697r53,l6921,4697r55,l7032,4697r56,l7146,4697r59,l7265,4697r61,l7388,4697e" filled="f" strokeweight=".16897mm">
              <v:path arrowok="t"/>
            </v:shape>
            <w10:wrap anchorx="page" anchory="page"/>
          </v:group>
        </w:pict>
      </w:r>
      <w:r>
        <w:pict w14:anchorId="4731AD2C">
          <v:group id="_x0000_s1055" alt="" style="position:absolute;margin-left:368.65pt;margin-top:233.65pt;width:169.4pt;height:1.4pt;z-index:-251658752;mso-position-horizontal-relative:page;mso-position-vertical-relative:page" coordorigin="7372,4672" coordsize="3387,27">
            <v:shape id="_x0000_s1056" alt="" style="position:absolute;left:7372;top:4672;width:3387;height:27" coordorigin="7372,4672" coordsize="3387,27" path="m7383,4697r,l7383,4697r,l7383,4697r,l7384,4697r,l7384,4697r,l7385,4697r,l7386,4697r1,l7388,4697r1,l7390,4697r2,l7393,4697r2,l7397,4697r2,l7402,4697r3,l7408,4697r3,l7415,4697r4,l7423,4697r4,l7432,4697r6,l7443,4697r6,l7456,4697r6,l7470,4697r7,l7485,4697r9,l7503,4697r9,l7522,4697r10,l7543,4697r12,l7567,4697r12,l7592,4697r14,l7620,4697r15,l7650,4697r16,l7683,4697r17,l7718,4697r19,l7756,4697r20,l7796,4697r22,l7840,4697r23,l7886,4697r25,l7936,4697r26,l7988,4697r28,l8044,4697r29,l8103,4697r31,l8166,4697r32,l8232,4697r34,l8301,4697r37,l8375,4697r38,l8452,4697r40,l8533,4697r42,l8618,4697r45,l8708,4697r46,l8801,4697r48,l8899,4697r50,l9001,4697r53,l9108,4697r55,l9219,4697r57,l9335,4697r60,l9455,4697r63,l9581,4697r65,l9712,4697r67,l9847,4697r70,l9988,4697r72,l10134,4697r75,l10285,4697r78,l10442,4697r81,l10604,4697r84,l10773,4697e" filled="f" strokeweight=".16897mm">
              <v:path arrowok="t"/>
            </v:shape>
            <w10:wrap anchorx="page" anchory="page"/>
          </v:group>
        </w:pict>
      </w:r>
      <w:r>
        <w:pict w14:anchorId="77358F6B">
          <v:shape id="_x0000_s1054" type="#_x0000_t75" alt="" style="position:absolute;margin-left:189.6pt;margin-top:22.8pt;width:66.6pt;height:68.4pt;z-index:251644416;mso-wrap-edited:f;mso-width-percent:0;mso-height-percent:0;mso-position-horizontal-relative:page;mso-position-vertical-relative:page;mso-width-percent:0;mso-height-percent:0">
            <v:imagedata r:id="rId5" o:title=""/>
            <w10:wrap anchorx="page" anchory="page"/>
          </v:shape>
        </w:pict>
      </w:r>
      <w:r>
        <w:pict w14:anchorId="197B0C1A">
          <v:shape id="_x0000_s1053" type="#_x0000_t75" alt="" style="position:absolute;margin-left:293.4pt;margin-top:25.8pt;width:93pt;height:61.2pt;z-index:251645440;mso-wrap-edited:f;mso-width-percent:0;mso-height-percent:0;mso-position-horizontal-relative:page;mso-position-vertical-relative:page;mso-width-percent:0;mso-height-percent:0">
            <v:imagedata r:id="rId6" o:title=""/>
            <w10:wrap anchorx="page" anchory="page"/>
          </v:shape>
        </w:pict>
      </w:r>
      <w:r>
        <w:pict w14:anchorId="35E66065">
          <v:shape id="_x0000_s1052" type="#_x0000_t75" alt="" style="position:absolute;margin-left:72.6pt;margin-top:29.4pt;width:72.6pt;height:63pt;z-index:251646464;mso-wrap-edited:f;mso-width-percent:0;mso-height-percent:0;mso-position-horizontal-relative:page;mso-position-vertical-relative:page;mso-width-percent:0;mso-height-percent:0">
            <v:imagedata r:id="rId7" o:title=""/>
            <w10:wrap anchorx="page" anchory="page"/>
          </v:shape>
        </w:pict>
      </w:r>
      <w:r>
        <w:pict w14:anchorId="23977205">
          <v:shape id="_x0000_s1051" type="#_x0000_t75" alt="" style="position:absolute;margin-left:428.4pt;margin-top:20.4pt;width:81pt;height:76.8pt;z-index:251647488;mso-wrap-edited:f;mso-width-percent:0;mso-height-percent:0;mso-position-horizontal-relative:page;mso-position-vertical-relative:page;mso-width-percent:0;mso-height-percent:0">
            <v:imagedata r:id="rId8" o:title=""/>
            <w10:wrap anchorx="page" anchory="page"/>
          </v:shape>
        </w:pict>
      </w:r>
      <w:r>
        <w:pict w14:anchorId="3DEB6EBC">
          <v:shape id="_x0000_s1050" type="#_x0000_t75" alt="" style="position:absolute;margin-left:65.4pt;margin-top:254.4pt;width:147.6pt;height:42.6pt;z-index:251648512;mso-wrap-edited:f;mso-width-percent:0;mso-height-percent:0;mso-position-horizontal-relative:page;mso-position-vertical-relative:page;mso-width-percent:0;mso-height-percent:0">
            <v:imagedata r:id="rId9" o:title=""/>
            <w10:wrap anchorx="page" anchory="page"/>
          </v:shape>
        </w:pict>
      </w:r>
      <w:r>
        <w:pict w14:anchorId="341AE121">
          <v:group id="_x0000_s1048" alt="" style="position:absolute;margin-left:65.5pt;margin-top:253.5pt;width:145.5pt;height:42.5pt;z-index:-251657728;mso-position-horizontal-relative:page;mso-position-vertical-relative:page" coordorigin="1310,5070" coordsize="2909,849">
            <v:shape id="_x0000_s1049" alt="" style="position:absolute;left:1310;top:5070;width:2909;height:849" coordorigin="1310,5070" coordsize="2909,849" path="m1320,5924r,l1320,5924r,l1320,5924r,l1320,5924r,l1320,5924r,l1321,5924r,l1322,5924r,l1323,5924r1,l1325,5924r2,l1328,5924r2,l1331,5924r2,l1336,5924r2,l1341,5924r2,l1347,5924r3,l1354,5924r4,l1362,5924r4,l1371,5924r5,l1382,5924r6,l1394,5924r6,l1407,5924r8,l1422,5924r8,l1439,5924r9,l1457,5924r10,l1477,5924r11,l1499,5924r12,l1523,5924r13,l1549,5924r14,l1577,5924r15,l1608,5924r16,l1640,5924r18,l1675,5924r19,l1713,5924r19,l1753,5924r21,l1795,5924r23,l1841,5924r23,l1889,5924r25,l1940,5924r26,l1994,5924r28,l2050,5924r30,l2110,5924r32,l2174,5924r33,l2240,5924r35,l2310,5924r36,l2384,5924r38,l2460,5924r40,l2541,5924r42,l2625,5924r44,l2713,5924r46,l2805,5924r47,l2901,5924r49,l3001,5924r51,l3105,5924r53,l3213,5924r55,l3325,5924r58,l3442,5924r60,l3563,5924r63,l3689,5924r65,l3819,5924r67,l3955,5924r69,l4094,5924r72,l4239,5924r,l4239,5924r,l4239,5924r,l4239,5924r,l4239,5924r,-1l4239,5923r,l4239,5923r,l4239,5923r,-1l4239,5922r,l4239,5921r,l4239,5920r,l4239,5919r,-1l4239,5918r,-1l4239,5916r,-1l4239,5914r,-1l4239,5912r,-2l4239,5909r,-1l4239,5906r,-2l4239,5903r,-2l4239,5899r,-2l4239,5895r,-3l4239,5890r,-3l4239,5885r,-3l4239,5879r,-3l4239,5873r,-3l4239,5866r,-3l4239,5859r,-4l4239,5851r,-4l4239,5842r,-4l4239,5833r,-5l4239,5823r,-5l4239,5813r,-6l4239,5801r,-6l4239,5789r,-6l4239,5777r,-7l4239,5763r,-7l4239,5749r,-8l4239,5733r,-8l4239,5717r,-8l4239,5700r,-8l4239,5683r,-10l4239,5664r,-10l4239,5644r,-10l4239,5623r,-10l4239,5602r,-12l4239,5579r,-12l4239,5555r,-12l4239,5530r,-13l4239,5504r,-13l4239,5477r,-14l4239,5449r,-14l4239,5420r,-15l4239,5389r,-16l4239,5357r,-16l4239,5324r,-16l4239,5290r,-17l4239,5255r,-18l4239,5218r,-19l4239,5180r,-20l4239,5140r,-20l4239,5099r,l4239,5099r,l4239,5099r,l4239,5099r,l4239,5099r-1,l4238,5099r-1,l4237,5099r-1,l4235,5099r-1,l4233,5099r-1,l4231,5099r-2,l4227,5099r-2,l4223,5099r-2,l4218,5099r-3,l4212,5099r-3,l4205,5099r-4,l4197,5099r-5,l4188,5099r-6,l4177,5099r-6,l4165,5099r-7,l4151,5099r-7,l4136,5099r-8,l4120,5099r-9,l4101,5099r-9,l4081,5099r-10,l4059,5099r-11,l4035,5099r-12,l4009,5099r-13,l3981,5099r-15,l3951,5099r-16,l3918,5099r-17,l3883,5099r-18,l3846,5099r-20,l3806,5099r-21,l3763,5099r-22,l3718,5099r-24,l3670,5099r-25,l3619,5099r-26,l3565,5099r-28,l3508,5099r-29,l3448,5099r-31,l3385,5099r-33,l3318,5099r-34,l3249,5099r-37,l3175,5099r-38,l3098,5099r-40,l3018,5099r-42,l2934,5099r-44,l2846,5099r-46,l2754,5099r-48,l2658,5099r-49,l2558,5099r-51,l2454,5099r-53,l2346,5099r-56,l2234,5099r-58,l2117,5099r-60,l1995,5099r-62,l1870,5099r-65,l1739,5099r-67,l1604,5099r-69,l1464,5099r-72,l1320,5099r,l1320,5099r,l1320,5099r,l1320,5099r,1l1320,5100r,l1320,5100r,l1320,5100r,l1320,5101r,l1320,5101r,l1320,5102r,l1320,5103r,l1320,5104r,1l1320,5105r,1l1320,5107r,1l1320,5109r,1l1320,5111r,2l1320,5114r,1l1320,5117r,2l1320,5120r,2l1320,5124r,2l1320,5128r,3l1320,5133r,3l1320,5138r,3l1320,5144r,3l1320,5150r,4l1320,5157r,4l1320,5164r,4l1320,5172r,4l1320,5181r,4l1320,5190r,5l1320,5200r,5l1320,5210r,6l1320,5222r,6l1320,5234r,6l1320,5247r,6l1320,5260r,7l1320,5274r,8l1320,5290r,8l1320,5306r,8l1320,5323r,9l1320,5341r,9l1320,5359r,10l1320,5379r,10l1320,5400r,11l1320,5422r,11l1320,5444r,12l1320,5468r,12l1320,5493r,13l1320,5519r,13l1320,5546r,14l1320,5574r,15l1320,5603r,16l1320,5634r,16l1320,5666r,16l1320,5699r,17l1320,5733r,17l1320,5768r,19l1320,5805r,19l1320,5843r,20l1320,5883r,20l1320,5924e" filled="f" strokeweight=".35031mm">
              <v:path arrowok="t"/>
            </v:shape>
            <w10:wrap anchorx="page" anchory="page"/>
          </v:group>
        </w:pict>
      </w:r>
    </w:p>
    <w:p w:rsidR="00227EE5" w:rsidRDefault="00227EE5">
      <w:pPr>
        <w:sectPr w:rsidR="00227EE5">
          <w:pgSz w:w="11906" w:h="16838"/>
          <w:pgMar w:top="0" w:right="0" w:bottom="0" w:left="0" w:header="0" w:footer="0" w:gutter="0"/>
          <w:cols w:space="720"/>
        </w:sectPr>
      </w:pPr>
    </w:p>
    <w:p w:rsidR="00227EE5" w:rsidRDefault="00227EE5">
      <w:pPr>
        <w:spacing w:line="200" w:lineRule="exact"/>
      </w:pPr>
    </w:p>
    <w:p w:rsidR="00227EE5" w:rsidRDefault="00227EE5">
      <w:pPr>
        <w:sectPr w:rsidR="00227EE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27EE5" w:rsidRDefault="00227EE5">
      <w:pPr>
        <w:spacing w:line="200" w:lineRule="exact"/>
      </w:pPr>
    </w:p>
    <w:p w:rsidR="00227EE5" w:rsidRDefault="00227EE5">
      <w:pPr>
        <w:sectPr w:rsidR="00227EE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27EE5" w:rsidRDefault="00227EE5">
      <w:pPr>
        <w:spacing w:line="200" w:lineRule="exact"/>
      </w:pPr>
    </w:p>
    <w:p w:rsidR="00227EE5" w:rsidRDefault="00227EE5">
      <w:pPr>
        <w:sectPr w:rsidR="00227EE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27EE5" w:rsidRDefault="00227EE5">
      <w:pPr>
        <w:spacing w:line="200" w:lineRule="exact"/>
      </w:pPr>
    </w:p>
    <w:p w:rsidR="00227EE5" w:rsidRDefault="00227EE5">
      <w:pPr>
        <w:sectPr w:rsidR="00227EE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27EE5" w:rsidRDefault="00227EE5">
      <w:pPr>
        <w:spacing w:line="200" w:lineRule="exact"/>
      </w:pPr>
    </w:p>
    <w:p w:rsidR="00227EE5" w:rsidRDefault="00227EE5">
      <w:pPr>
        <w:sectPr w:rsidR="00227EE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27EE5" w:rsidRDefault="00227EE5">
      <w:pPr>
        <w:spacing w:line="200" w:lineRule="exact"/>
      </w:pPr>
    </w:p>
    <w:p w:rsidR="00227EE5" w:rsidRDefault="00227EE5">
      <w:pPr>
        <w:sectPr w:rsidR="00227EE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27EE5" w:rsidRDefault="00227EE5">
      <w:pPr>
        <w:spacing w:line="200" w:lineRule="exact"/>
      </w:pPr>
    </w:p>
    <w:p w:rsidR="00227EE5" w:rsidRDefault="00227EE5">
      <w:pPr>
        <w:sectPr w:rsidR="00227EE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27EE5" w:rsidRDefault="00227EE5">
      <w:pPr>
        <w:spacing w:line="200" w:lineRule="exact"/>
      </w:pPr>
    </w:p>
    <w:p w:rsidR="00227EE5" w:rsidRDefault="00227EE5">
      <w:pPr>
        <w:sectPr w:rsidR="00227EE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27EE5" w:rsidRDefault="00227EE5">
      <w:pPr>
        <w:spacing w:line="368" w:lineRule="exact"/>
      </w:pPr>
    </w:p>
    <w:p w:rsidR="00227EE5" w:rsidRDefault="00227EE5">
      <w:pPr>
        <w:sectPr w:rsidR="00227EE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27EE5" w:rsidRPr="00D863FC" w:rsidRDefault="004B6E9B">
      <w:pPr>
        <w:ind w:left="2970"/>
        <w:rPr>
          <w:lang w:val="it-IT"/>
        </w:rPr>
      </w:pPr>
      <w:r w:rsidRPr="00D863FC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val="it-IT"/>
        </w:rPr>
        <w:t>Istituto</w:t>
      </w:r>
      <w:r w:rsidRPr="00D863FC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val="it-IT"/>
        </w:rPr>
        <w:t>ProfessionalediStato"Salvo</w:t>
      </w:r>
      <w:r w:rsidRPr="00D863FC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val="it-IT"/>
        </w:rPr>
        <w:t>D'A</w:t>
      </w:r>
      <w:r w:rsidRPr="00D863FC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val="it-IT"/>
        </w:rPr>
        <w:t>cquisto"</w:t>
      </w:r>
    </w:p>
    <w:p w:rsidR="00227EE5" w:rsidRPr="00D863FC" w:rsidRDefault="00227EE5">
      <w:pPr>
        <w:spacing w:line="306" w:lineRule="exact"/>
        <w:rPr>
          <w:lang w:val="it-IT"/>
        </w:rPr>
      </w:pPr>
    </w:p>
    <w:p w:rsidR="00227EE5" w:rsidRPr="00D863FC" w:rsidRDefault="004B6E9B">
      <w:pPr>
        <w:ind w:left="1684"/>
        <w:rPr>
          <w:lang w:val="it-IT"/>
        </w:rPr>
      </w:pPr>
      <w:r w:rsidRPr="00D863FC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val="it-IT"/>
        </w:rPr>
        <w:t>Via</w:t>
      </w:r>
      <w:r w:rsidRPr="00D863FC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val="it-IT"/>
        </w:rPr>
        <w:t>Consolare,</w:t>
      </w:r>
      <w:r w:rsidRPr="00D863FC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val="it-IT"/>
        </w:rPr>
        <w:t>111</w:t>
      </w:r>
      <w:r w:rsidRPr="00D863FC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it-IT"/>
        </w:rPr>
        <w:t>-</w:t>
      </w:r>
      <w:r w:rsidRPr="00D863FC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val="it-IT"/>
        </w:rPr>
        <w:t>90011Bagheria</w:t>
      </w:r>
      <w:r w:rsidRPr="00D863FC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val="it-IT"/>
        </w:rPr>
        <w:t>(PA)</w:t>
      </w:r>
      <w:r w:rsidRPr="00D863FC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val="it-IT"/>
        </w:rPr>
        <w:t>-</w:t>
      </w:r>
      <w:r w:rsidRPr="00D863F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val="it-IT"/>
        </w:rPr>
        <w:t>telf.</w:t>
      </w:r>
      <w:r w:rsidRPr="00D863FC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val="it-IT"/>
        </w:rPr>
        <w:t>091903070</w:t>
      </w:r>
      <w:r w:rsidRPr="00D863FC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  <w:lang w:val="it-IT"/>
        </w:rPr>
        <w:t>-</w:t>
      </w:r>
      <w:r w:rsidRPr="00D863FC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val="it-IT"/>
        </w:rPr>
        <w:t>fax</w:t>
      </w:r>
      <w:r w:rsidRPr="00D863FC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val="it-IT"/>
        </w:rPr>
        <w:t>091903</w:t>
      </w:r>
      <w:r w:rsidRPr="00D863FC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val="it-IT"/>
        </w:rPr>
        <w:t>572</w:t>
      </w:r>
    </w:p>
    <w:p w:rsidR="00227EE5" w:rsidRPr="00D863FC" w:rsidRDefault="004B6E9B">
      <w:pPr>
        <w:spacing w:line="231" w:lineRule="auto"/>
        <w:ind w:left="1535"/>
        <w:rPr>
          <w:lang w:val="it-IT"/>
        </w:rPr>
      </w:pPr>
      <w:r w:rsidRPr="00D863FC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val="it-IT"/>
        </w:rPr>
        <w:t>Succursale:</w:t>
      </w:r>
      <w:r w:rsidRPr="00D863FC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val="it-IT"/>
        </w:rPr>
        <w:t>Via</w:t>
      </w:r>
      <w:r w:rsidRPr="00D863FC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val="it-IT"/>
        </w:rPr>
        <w:t>Città</w:t>
      </w:r>
      <w:r w:rsidRPr="00D863FC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val="it-IT"/>
        </w:rPr>
        <w:t>diPalermo</w:t>
      </w:r>
      <w:r w:rsidRPr="00D863FC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val="it-IT"/>
        </w:rPr>
        <w:t>,</w:t>
      </w:r>
      <w:r w:rsidRPr="00D863FC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val="it-IT"/>
        </w:rPr>
        <w:t>138/C</w:t>
      </w:r>
      <w:r w:rsidRPr="00D863FC">
        <w:rPr>
          <w:rFonts w:ascii="Times New Roman" w:eastAsia="Times New Roman" w:hAnsi="Times New Roman" w:cs="Times New Roman"/>
          <w:b/>
          <w:spacing w:val="-35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val="it-IT"/>
        </w:rPr>
        <w:t>-</w:t>
      </w:r>
      <w:r w:rsidRPr="00D863FC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val="it-IT"/>
        </w:rPr>
        <w:t>90011</w:t>
      </w:r>
      <w:r w:rsidRPr="00D863FC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val="it-IT"/>
        </w:rPr>
        <w:t>Bagheria</w:t>
      </w:r>
      <w:r w:rsidRPr="00D863FC"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val="it-IT"/>
        </w:rPr>
        <w:t>-</w:t>
      </w:r>
      <w:r w:rsidRPr="00D863FC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it-IT"/>
        </w:rPr>
        <w:t>telf.</w:t>
      </w:r>
      <w:r w:rsidRPr="00D863FC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val="it-IT"/>
        </w:rPr>
        <w:t>091</w:t>
      </w:r>
      <w:r w:rsidRPr="00D863FC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val="it-IT"/>
        </w:rPr>
        <w:t>7930480</w:t>
      </w:r>
    </w:p>
    <w:p w:rsidR="00227EE5" w:rsidRPr="00D863FC" w:rsidRDefault="004B6E9B">
      <w:pPr>
        <w:spacing w:line="234" w:lineRule="auto"/>
        <w:ind w:left="2058"/>
        <w:rPr>
          <w:lang w:val="it-IT"/>
        </w:rPr>
      </w:pPr>
      <w:r w:rsidRPr="00D863FC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val="it-IT"/>
        </w:rPr>
        <w:t>SedeCoordinatapresso</w:t>
      </w:r>
      <w:r w:rsidRPr="00D863FC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val="it-IT"/>
        </w:rPr>
        <w:t>la</w:t>
      </w:r>
      <w:r w:rsidRPr="00D863FC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val="it-IT"/>
        </w:rPr>
        <w:t>SezioneCarcerariaMinorile</w:t>
      </w:r>
      <w:r w:rsidRPr="00D863FC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val="it-IT"/>
        </w:rPr>
        <w:t>Malas</w:t>
      </w:r>
      <w:r w:rsidRPr="00D863FC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val="it-IT"/>
        </w:rPr>
        <w:t>pina</w:t>
      </w:r>
    </w:p>
    <w:p w:rsidR="00227EE5" w:rsidRPr="00D863FC" w:rsidRDefault="007E7AF4">
      <w:pPr>
        <w:spacing w:line="235" w:lineRule="auto"/>
        <w:ind w:left="1241"/>
        <w:rPr>
          <w:lang w:val="it-IT"/>
        </w:rPr>
      </w:pPr>
      <w:hyperlink r:id="rId10" w:history="1">
        <w:r w:rsidR="004B6E9B" w:rsidRPr="00D863F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val="it-IT"/>
          </w:rPr>
          <w:t>http://www.ipsdacquisto</w:t>
        </w:r>
      </w:hyperlink>
      <w:hyperlink r:id="rId11" w:history="1">
        <w:r w:rsidR="004B6E9B" w:rsidRPr="00D863FC">
          <w:rPr>
            <w:rFonts w:ascii="Times New Roman" w:eastAsia="Times New Roman" w:hAnsi="Times New Roman" w:cs="Times New Roman"/>
            <w:color w:val="000000"/>
            <w:sz w:val="28"/>
            <w:szCs w:val="28"/>
            <w:lang w:val="it-IT"/>
          </w:rPr>
          <w:t>.gov.it/</w:t>
        </w:r>
      </w:hyperlink>
    </w:p>
    <w:p w:rsidR="00227EE5" w:rsidRPr="00D863FC" w:rsidRDefault="007E7AF4">
      <w:pPr>
        <w:spacing w:line="236" w:lineRule="auto"/>
        <w:ind w:left="7496"/>
        <w:rPr>
          <w:lang w:val="it-IT"/>
        </w:rPr>
      </w:pPr>
      <w:hyperlink r:id="rId12" w:history="1">
        <w:r w:rsidR="004B6E9B" w:rsidRPr="00D863FC">
          <w:rPr>
            <w:rFonts w:ascii="Times New Roman" w:eastAsia="Times New Roman" w:hAnsi="Times New Roman" w:cs="Times New Roman"/>
            <w:color w:val="000000"/>
            <w:spacing w:val="-6"/>
            <w:sz w:val="28"/>
            <w:szCs w:val="28"/>
            <w:lang w:val="it-IT"/>
          </w:rPr>
          <w:t>pari010007@is</w:t>
        </w:r>
      </w:hyperlink>
      <w:hyperlink r:id="rId13" w:history="1">
        <w:r w:rsidR="004B6E9B" w:rsidRPr="00D863FC">
          <w:rPr>
            <w:rFonts w:ascii="Times New Roman" w:eastAsia="Times New Roman" w:hAnsi="Times New Roman" w:cs="Times New Roman"/>
            <w:color w:val="000000"/>
            <w:spacing w:val="-5"/>
            <w:sz w:val="28"/>
            <w:szCs w:val="28"/>
            <w:lang w:val="it-IT"/>
          </w:rPr>
          <w:t>truzione.it</w:t>
        </w:r>
      </w:hyperlink>
    </w:p>
    <w:p w:rsidR="00227EE5" w:rsidRPr="00D863FC" w:rsidRDefault="007E7AF4">
      <w:pPr>
        <w:ind w:left="7496"/>
        <w:rPr>
          <w:lang w:val="it-IT"/>
        </w:rPr>
      </w:pPr>
      <w:hyperlink r:id="rId14" w:history="1">
        <w:r w:rsidR="004B6E9B" w:rsidRPr="00D863FC">
          <w:rPr>
            <w:rFonts w:ascii="Times New Roman" w:eastAsia="Times New Roman" w:hAnsi="Times New Roman" w:cs="Times New Roman"/>
            <w:color w:val="000000"/>
            <w:spacing w:val="-6"/>
            <w:sz w:val="28"/>
            <w:szCs w:val="28"/>
            <w:lang w:val="it-IT"/>
          </w:rPr>
          <w:t>pari010007@pec.ist</w:t>
        </w:r>
      </w:hyperlink>
      <w:hyperlink r:id="rId15" w:history="1">
        <w:r w:rsidR="004B6E9B" w:rsidRPr="00D863FC">
          <w:rPr>
            <w:rFonts w:ascii="Times New Roman" w:eastAsia="Times New Roman" w:hAnsi="Times New Roman" w:cs="Times New Roman"/>
            <w:color w:val="000000"/>
            <w:spacing w:val="-5"/>
            <w:sz w:val="28"/>
            <w:szCs w:val="28"/>
            <w:lang w:val="it-IT"/>
          </w:rPr>
          <w:t>ruzione.it</w:t>
        </w:r>
      </w:hyperlink>
    </w:p>
    <w:p w:rsidR="00227EE5" w:rsidRPr="00D863FC" w:rsidRDefault="00227EE5">
      <w:pPr>
        <w:spacing w:line="317" w:lineRule="exact"/>
        <w:rPr>
          <w:lang w:val="it-IT"/>
        </w:rPr>
      </w:pPr>
    </w:p>
    <w:p w:rsidR="00227EE5" w:rsidRPr="00D863FC" w:rsidRDefault="004B6E9B">
      <w:pPr>
        <w:ind w:left="5669"/>
        <w:rPr>
          <w:lang w:val="it-IT"/>
        </w:rPr>
      </w:pPr>
      <w:r w:rsidRPr="00D863FC">
        <w:rPr>
          <w:rFonts w:ascii="Times New Roman" w:eastAsia="Times New Roman" w:hAnsi="Times New Roman" w:cs="Times New Roman"/>
          <w:b/>
          <w:color w:val="000000"/>
          <w:lang w:val="it-IT"/>
        </w:rPr>
        <w:t>Ai</w:t>
      </w:r>
      <w:r w:rsidRPr="00D863FC">
        <w:rPr>
          <w:rFonts w:ascii="Times New Roman" w:eastAsia="Times New Roman" w:hAnsi="Times New Roman" w:cs="Times New Roman"/>
          <w:b/>
          <w:spacing w:val="4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lang w:val="it-IT"/>
        </w:rPr>
        <w:t>Dirigenti</w:t>
      </w:r>
      <w:r w:rsidRPr="00D863FC">
        <w:rPr>
          <w:rFonts w:ascii="Times New Roman" w:eastAsia="Times New Roman" w:hAnsi="Times New Roman" w:cs="Times New Roman"/>
          <w:b/>
          <w:spacing w:val="5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lang w:val="it-IT"/>
        </w:rPr>
        <w:t>delle</w:t>
      </w:r>
      <w:r w:rsidRPr="00D863FC">
        <w:rPr>
          <w:rFonts w:ascii="Times New Roman" w:eastAsia="Times New Roman" w:hAnsi="Times New Roman" w:cs="Times New Roman"/>
          <w:b/>
          <w:spacing w:val="5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lang w:val="it-IT"/>
        </w:rPr>
        <w:t>istituzioni</w:t>
      </w:r>
      <w:r w:rsidRPr="00D863FC">
        <w:rPr>
          <w:rFonts w:ascii="Times New Roman" w:eastAsia="Times New Roman" w:hAnsi="Times New Roman" w:cs="Times New Roman"/>
          <w:b/>
          <w:spacing w:val="4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lang w:val="it-IT"/>
        </w:rPr>
        <w:t>scolastiche</w:t>
      </w:r>
    </w:p>
    <w:p w:rsidR="00227EE5" w:rsidRPr="00D863FC" w:rsidRDefault="004B6E9B">
      <w:pPr>
        <w:ind w:left="5669" w:right="5070"/>
        <w:rPr>
          <w:lang w:val="it-IT"/>
        </w:rPr>
      </w:pPr>
      <w:r w:rsidRPr="00D863FC">
        <w:rPr>
          <w:rFonts w:ascii="Times New Roman" w:eastAsia="Times New Roman" w:hAnsi="Times New Roman" w:cs="Times New Roman"/>
          <w:b/>
          <w:color w:val="000000"/>
          <w:spacing w:val="2"/>
          <w:lang w:val="it-IT"/>
        </w:rPr>
        <w:t>di</w:t>
      </w:r>
      <w:r w:rsidRPr="00D863FC">
        <w:rPr>
          <w:rFonts w:ascii="Times New Roman" w:eastAsia="Times New Roman" w:hAnsi="Times New Roman" w:cs="Times New Roman"/>
          <w:b/>
          <w:spacing w:val="-25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3"/>
          <w:lang w:val="it-IT"/>
        </w:rPr>
        <w:t>Palermo</w:t>
      </w:r>
      <w:r w:rsidRPr="00D863FC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3"/>
          <w:lang w:val="it-IT"/>
        </w:rPr>
        <w:t>e</w:t>
      </w:r>
      <w:r w:rsidRPr="00D863FC">
        <w:rPr>
          <w:rFonts w:ascii="Times New Roman" w:eastAsia="Times New Roman" w:hAnsi="Times New Roman" w:cs="Times New Roman"/>
          <w:b/>
          <w:spacing w:val="-1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3"/>
          <w:lang w:val="it-IT"/>
        </w:rPr>
        <w:t>provincia</w:t>
      </w:r>
    </w:p>
    <w:p w:rsidR="00227EE5" w:rsidRPr="00D863FC" w:rsidRDefault="00227EE5">
      <w:pPr>
        <w:spacing w:line="252" w:lineRule="exact"/>
        <w:rPr>
          <w:lang w:val="it-IT"/>
        </w:rPr>
      </w:pPr>
    </w:p>
    <w:p w:rsidR="00227EE5" w:rsidRPr="00D863FC" w:rsidRDefault="004B6E9B">
      <w:pPr>
        <w:ind w:left="5669"/>
        <w:rPr>
          <w:lang w:val="it-IT"/>
        </w:rPr>
      </w:pPr>
      <w:r w:rsidRPr="00D863FC">
        <w:rPr>
          <w:rFonts w:ascii="Times New Roman" w:eastAsia="Times New Roman" w:hAnsi="Times New Roman" w:cs="Times New Roman"/>
          <w:b/>
          <w:color w:val="000000"/>
          <w:lang w:val="it-IT"/>
        </w:rPr>
        <w:t>Ai</w:t>
      </w:r>
      <w:r w:rsidRPr="00D863FC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lang w:val="it-IT"/>
        </w:rPr>
        <w:t>dirigenti</w:t>
      </w:r>
      <w:r w:rsidRPr="00D863FC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lang w:val="it-IT"/>
        </w:rPr>
        <w:t>scolastici</w:t>
      </w:r>
      <w:r w:rsidRPr="00D863FC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lang w:val="it-IT"/>
        </w:rPr>
        <w:t>delle</w:t>
      </w:r>
      <w:r w:rsidRPr="00D863FC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lang w:val="it-IT"/>
        </w:rPr>
        <w:t>scuole</w:t>
      </w:r>
      <w:r w:rsidRPr="00D863FC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lang w:val="it-IT"/>
        </w:rPr>
        <w:t>delle</w:t>
      </w:r>
      <w:r w:rsidRPr="00D863FC">
        <w:rPr>
          <w:rFonts w:ascii="Times New Roman" w:eastAsia="Times New Roman" w:hAnsi="Times New Roman" w:cs="Times New Roman"/>
          <w:b/>
          <w:spacing w:val="-9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lang w:val="it-IT"/>
        </w:rPr>
        <w:t>province</w:t>
      </w:r>
    </w:p>
    <w:p w:rsidR="00227EE5" w:rsidRPr="00D863FC" w:rsidRDefault="004B6E9B">
      <w:pPr>
        <w:spacing w:line="233" w:lineRule="auto"/>
        <w:ind w:left="5669" w:right="2459"/>
        <w:rPr>
          <w:lang w:val="it-IT"/>
        </w:rPr>
      </w:pPr>
      <w:r w:rsidRPr="00D863FC">
        <w:rPr>
          <w:rFonts w:ascii="Times New Roman" w:eastAsia="Times New Roman" w:hAnsi="Times New Roman" w:cs="Times New Roman"/>
          <w:b/>
          <w:color w:val="000000"/>
          <w:spacing w:val="-2"/>
          <w:lang w:val="it-IT"/>
        </w:rPr>
        <w:t>di</w:t>
      </w:r>
      <w:r w:rsidRPr="00D863FC">
        <w:rPr>
          <w:rFonts w:ascii="Times New Roman" w:eastAsia="Times New Roman" w:hAnsi="Times New Roman" w:cs="Times New Roman"/>
          <w:b/>
          <w:spacing w:val="-2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2"/>
          <w:lang w:val="it-IT"/>
        </w:rPr>
        <w:t>Caltanissetta,</w:t>
      </w:r>
      <w:r w:rsidRPr="00D863FC">
        <w:rPr>
          <w:rFonts w:ascii="Times New Roman" w:eastAsia="Times New Roman" w:hAnsi="Times New Roman" w:cs="Times New Roman"/>
          <w:b/>
          <w:spacing w:val="-2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1"/>
          <w:lang w:val="it-IT"/>
        </w:rPr>
        <w:t>Trapani,</w:t>
      </w:r>
      <w:r w:rsidRPr="00D863FC">
        <w:rPr>
          <w:rFonts w:ascii="Times New Roman" w:eastAsia="Times New Roman" w:hAnsi="Times New Roman" w:cs="Times New Roman"/>
          <w:b/>
          <w:spacing w:val="-3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2"/>
          <w:lang w:val="it-IT"/>
        </w:rPr>
        <w:t>Agrigento</w:t>
      </w:r>
      <w:r w:rsidRPr="00D863FC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lang w:val="it-IT"/>
        </w:rPr>
        <w:t>già</w:t>
      </w:r>
      <w:r w:rsidRPr="00D863FC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lang w:val="it-IT"/>
        </w:rPr>
        <w:t>partecipanti/iscritte</w:t>
      </w:r>
      <w:r w:rsidRPr="00D863FC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lang w:val="it-IT"/>
        </w:rPr>
        <w:t>al</w:t>
      </w:r>
      <w:r w:rsidRPr="00D863FC">
        <w:rPr>
          <w:rFonts w:ascii="Times New Roman" w:eastAsia="Times New Roman" w:hAnsi="Times New Roman" w:cs="Times New Roman"/>
          <w:b/>
          <w:spacing w:val="-7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lang w:val="it-IT"/>
        </w:rPr>
        <w:t>seminario</w:t>
      </w:r>
      <w:r w:rsidRPr="00D863FC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4"/>
          <w:lang w:val="it-IT"/>
        </w:rPr>
        <w:t>del</w:t>
      </w:r>
      <w:r w:rsidRPr="00D863FC">
        <w:rPr>
          <w:rFonts w:ascii="Times New Roman" w:eastAsia="Times New Roman" w:hAnsi="Times New Roman" w:cs="Times New Roman"/>
          <w:b/>
          <w:spacing w:val="-2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5"/>
          <w:lang w:val="it-IT"/>
        </w:rPr>
        <w:t>18</w:t>
      </w:r>
      <w:r w:rsidRPr="00D863FC">
        <w:rPr>
          <w:rFonts w:ascii="Times New Roman" w:eastAsia="Times New Roman" w:hAnsi="Times New Roman" w:cs="Times New Roman"/>
          <w:b/>
          <w:spacing w:val="-2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5"/>
          <w:lang w:val="it-IT"/>
        </w:rPr>
        <w:t>settembre</w:t>
      </w:r>
      <w:r w:rsidRPr="00D863FC">
        <w:rPr>
          <w:rFonts w:ascii="Times New Roman" w:eastAsia="Times New Roman" w:hAnsi="Times New Roman" w:cs="Times New Roman"/>
          <w:b/>
          <w:spacing w:val="-3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4"/>
          <w:lang w:val="it-IT"/>
        </w:rPr>
        <w:t>2019</w:t>
      </w:r>
    </w:p>
    <w:p w:rsidR="00227EE5" w:rsidRPr="00D863FC" w:rsidRDefault="004B6E9B">
      <w:pPr>
        <w:spacing w:line="235" w:lineRule="auto"/>
        <w:ind w:left="5669" w:right="2236" w:firstLine="60"/>
        <w:rPr>
          <w:lang w:val="it-IT"/>
        </w:rPr>
      </w:pPr>
      <w:r w:rsidRPr="00D863FC">
        <w:rPr>
          <w:rFonts w:ascii="Times New Roman" w:eastAsia="Times New Roman" w:hAnsi="Times New Roman" w:cs="Times New Roman"/>
          <w:b/>
          <w:color w:val="000000"/>
          <w:spacing w:val="-4"/>
          <w:u w:val="single" w:color="000000"/>
          <w:lang w:val="it-IT"/>
        </w:rPr>
        <w:t>La</w:t>
      </w:r>
      <w:r w:rsidRPr="00D863FC">
        <w:rPr>
          <w:rFonts w:ascii="Times New Roman" w:eastAsia="Times New Roman" w:hAnsi="Times New Roman" w:cs="Times New Roman"/>
          <w:b/>
          <w:spacing w:val="-1"/>
          <w:u w:val="single" w:color="000000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3"/>
          <w:u w:val="single" w:color="000000"/>
          <w:lang w:val="it-IT"/>
        </w:rPr>
        <w:t>via</w:t>
      </w:r>
      <w:r w:rsidRPr="00D863FC">
        <w:rPr>
          <w:rFonts w:ascii="Times New Roman" w:eastAsia="Times New Roman" w:hAnsi="Times New Roman" w:cs="Times New Roman"/>
          <w:b/>
          <w:spacing w:val="-1"/>
          <w:u w:val="single" w:color="000000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3"/>
          <w:u w:val="single" w:color="000000"/>
          <w:lang w:val="it-IT"/>
        </w:rPr>
        <w:t>italiana</w:t>
      </w:r>
      <w:r w:rsidRPr="00D863FC">
        <w:rPr>
          <w:rFonts w:ascii="Times New Roman" w:eastAsia="Times New Roman" w:hAnsi="Times New Roman" w:cs="Times New Roman"/>
          <w:b/>
          <w:spacing w:val="-1"/>
          <w:u w:val="single" w:color="000000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3"/>
          <w:u w:val="single" w:color="000000"/>
          <w:lang w:val="it-IT"/>
        </w:rPr>
        <w:t>al</w:t>
      </w:r>
      <w:r w:rsidRPr="00D863FC">
        <w:rPr>
          <w:rFonts w:ascii="Times New Roman" w:eastAsia="Times New Roman" w:hAnsi="Times New Roman" w:cs="Times New Roman"/>
          <w:b/>
          <w:spacing w:val="-1"/>
          <w:u w:val="single" w:color="000000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3"/>
          <w:u w:val="single" w:color="000000"/>
          <w:lang w:val="it-IT"/>
        </w:rPr>
        <w:t>Service</w:t>
      </w:r>
      <w:r w:rsidRPr="00D863FC">
        <w:rPr>
          <w:rFonts w:ascii="Times New Roman" w:eastAsia="Times New Roman" w:hAnsi="Times New Roman" w:cs="Times New Roman"/>
          <w:b/>
          <w:spacing w:val="-2"/>
          <w:u w:val="single" w:color="000000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4"/>
          <w:u w:val="single" w:color="000000"/>
          <w:lang w:val="it-IT"/>
        </w:rPr>
        <w:t>Learning</w:t>
      </w:r>
      <w:r w:rsidRPr="00D863FC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lang w:val="it-IT"/>
        </w:rPr>
        <w:t>svoltosi</w:t>
      </w:r>
      <w:r w:rsidRPr="00D863FC">
        <w:rPr>
          <w:rFonts w:ascii="Times New Roman" w:eastAsia="Times New Roman" w:hAnsi="Times New Roman" w:cs="Times New Roman"/>
          <w:b/>
          <w:spacing w:val="-10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lang w:val="it-IT"/>
        </w:rPr>
        <w:t>presso</w:t>
      </w:r>
      <w:r w:rsidRPr="00D863FC">
        <w:rPr>
          <w:rFonts w:ascii="Times New Roman" w:eastAsia="Times New Roman" w:hAnsi="Times New Roman" w:cs="Times New Roman"/>
          <w:b/>
          <w:spacing w:val="-11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lang w:val="it-IT"/>
        </w:rPr>
        <w:t>IPSSEOA</w:t>
      </w:r>
      <w:r w:rsidRPr="00D863FC">
        <w:rPr>
          <w:rFonts w:ascii="Times New Roman" w:eastAsia="Times New Roman" w:hAnsi="Times New Roman" w:cs="Times New Roman"/>
          <w:b/>
          <w:spacing w:val="-11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lang w:val="it-IT"/>
        </w:rPr>
        <w:t>Pietro</w:t>
      </w:r>
      <w:r w:rsidRPr="00D863FC">
        <w:rPr>
          <w:rFonts w:ascii="Times New Roman" w:eastAsia="Times New Roman" w:hAnsi="Times New Roman" w:cs="Times New Roman"/>
          <w:b/>
          <w:spacing w:val="-12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lang w:val="it-IT"/>
        </w:rPr>
        <w:t>Piazza</w:t>
      </w:r>
      <w:r w:rsidRPr="00D863FC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2"/>
          <w:lang w:val="it-IT"/>
        </w:rPr>
        <w:t>di</w:t>
      </w:r>
      <w:r w:rsidRPr="00D863FC">
        <w:rPr>
          <w:rFonts w:ascii="Times New Roman" w:eastAsia="Times New Roman" w:hAnsi="Times New Roman" w:cs="Times New Roman"/>
          <w:b/>
          <w:spacing w:val="1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3"/>
          <w:lang w:val="it-IT"/>
        </w:rPr>
        <w:t>Palermo</w:t>
      </w:r>
    </w:p>
    <w:p w:rsidR="00227EE5" w:rsidRPr="00D863FC" w:rsidRDefault="004B6E9B">
      <w:pPr>
        <w:ind w:left="5660"/>
        <w:rPr>
          <w:lang w:val="it-IT"/>
        </w:rPr>
      </w:pPr>
      <w:r w:rsidRPr="00D863FC">
        <w:rPr>
          <w:rFonts w:ascii="Times New Roman" w:eastAsia="Times New Roman" w:hAnsi="Times New Roman" w:cs="Times New Roman"/>
          <w:b/>
          <w:color w:val="000000"/>
          <w:lang w:val="it-IT"/>
        </w:rPr>
        <w:t>LORO</w:t>
      </w:r>
      <w:r w:rsidRPr="00D863FC">
        <w:rPr>
          <w:rFonts w:ascii="Times New Roman" w:eastAsia="Times New Roman" w:hAnsi="Times New Roman" w:cs="Times New Roman"/>
          <w:b/>
          <w:spacing w:val="2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1"/>
          <w:lang w:val="it-IT"/>
        </w:rPr>
        <w:t>SEDI</w:t>
      </w: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17" w:lineRule="exact"/>
        <w:rPr>
          <w:lang w:val="it-IT"/>
        </w:rPr>
      </w:pPr>
    </w:p>
    <w:p w:rsidR="00227EE5" w:rsidRPr="00D863FC" w:rsidRDefault="004B6E9B">
      <w:pPr>
        <w:ind w:left="1132" w:right="1251"/>
        <w:rPr>
          <w:lang w:val="it-IT"/>
        </w:rPr>
      </w:pP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OGGETTO:</w:t>
      </w:r>
      <w:r w:rsidRPr="00D863FC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INVITO</w:t>
      </w:r>
      <w:r w:rsidRPr="00D863FC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al</w:t>
      </w:r>
      <w:r w:rsidRPr="00D863FC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Secondo</w:t>
      </w:r>
      <w:r w:rsidRPr="00D863FC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Seminario</w:t>
      </w:r>
      <w:r w:rsidRPr="00D863FC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di</w:t>
      </w:r>
      <w:r w:rsidRPr="00D863FC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formazione</w:t>
      </w:r>
      <w:r w:rsidRPr="00D863FC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sulla</w:t>
      </w:r>
      <w:r w:rsidRPr="00D863FC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pratica</w:t>
      </w:r>
      <w:r w:rsidRPr="00D863FC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del</w:t>
      </w:r>
      <w:r w:rsidRPr="00D863FC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Service</w:t>
      </w:r>
      <w:r w:rsidRPr="00D863FC">
        <w:rPr>
          <w:rFonts w:ascii="Times New Roman" w:eastAsia="Times New Roman" w:hAnsi="Times New Roman" w:cs="Times New Roman"/>
          <w:b/>
          <w:spacing w:val="-19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Learning,</w:t>
      </w:r>
      <w:r w:rsidRPr="00D863FC">
        <w:rPr>
          <w:rFonts w:ascii="Times New Roman" w:eastAsia="Times New Roman" w:hAnsi="Times New Roman" w:cs="Times New Roman"/>
          <w:b/>
          <w:spacing w:val="-20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Palermo</w:t>
      </w:r>
      <w:r w:rsidRPr="00D863FC">
        <w:rPr>
          <w:rFonts w:ascii="Times New Roman" w:eastAsia="Times New Roman" w:hAnsi="Times New Roman" w:cs="Times New Roman"/>
          <w:b/>
          <w:spacing w:val="-20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15</w:t>
      </w:r>
      <w:r w:rsidRPr="00D863FC">
        <w:rPr>
          <w:rFonts w:ascii="Times New Roman" w:eastAsia="Times New Roman" w:hAnsi="Times New Roman" w:cs="Times New Roman"/>
          <w:b/>
          <w:spacing w:val="-20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ottobre</w:t>
      </w:r>
      <w:r w:rsidRPr="00D863FC">
        <w:rPr>
          <w:rFonts w:ascii="Times New Roman" w:eastAsia="Times New Roman" w:hAnsi="Times New Roman" w:cs="Times New Roman"/>
          <w:b/>
          <w:spacing w:val="-20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2019,</w:t>
      </w:r>
      <w:r w:rsidRPr="00D863FC">
        <w:rPr>
          <w:rFonts w:ascii="Times New Roman" w:eastAsia="Times New Roman" w:hAnsi="Times New Roman" w:cs="Times New Roman"/>
          <w:b/>
          <w:spacing w:val="-20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rivolto</w:t>
      </w:r>
      <w:r w:rsidRPr="00D863FC">
        <w:rPr>
          <w:rFonts w:ascii="Times New Roman" w:eastAsia="Times New Roman" w:hAnsi="Times New Roman" w:cs="Times New Roman"/>
          <w:b/>
          <w:spacing w:val="-20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a</w:t>
      </w:r>
      <w:r w:rsidRPr="00D863FC">
        <w:rPr>
          <w:rFonts w:ascii="Times New Roman" w:eastAsia="Times New Roman" w:hAnsi="Times New Roman" w:cs="Times New Roman"/>
          <w:b/>
          <w:spacing w:val="-20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docenti</w:t>
      </w:r>
      <w:r w:rsidRPr="00D863FC">
        <w:rPr>
          <w:rFonts w:ascii="Times New Roman" w:eastAsia="Times New Roman" w:hAnsi="Times New Roman" w:cs="Times New Roman"/>
          <w:b/>
          <w:spacing w:val="-20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e</w:t>
      </w:r>
      <w:r w:rsidRPr="00D863FC">
        <w:rPr>
          <w:rFonts w:ascii="Times New Roman" w:eastAsia="Times New Roman" w:hAnsi="Times New Roman" w:cs="Times New Roman"/>
          <w:b/>
          <w:spacing w:val="-20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Dirigenti</w:t>
      </w:r>
      <w:r w:rsidRPr="00D863FC">
        <w:rPr>
          <w:rFonts w:ascii="Times New Roman" w:eastAsia="Times New Roman" w:hAnsi="Times New Roman" w:cs="Times New Roman"/>
          <w:b/>
          <w:spacing w:val="-21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Scolastici</w:t>
      </w:r>
    </w:p>
    <w:p w:rsidR="00227EE5" w:rsidRPr="00D863FC" w:rsidRDefault="00227EE5">
      <w:pPr>
        <w:spacing w:line="284" w:lineRule="exact"/>
        <w:rPr>
          <w:lang w:val="it-IT"/>
        </w:rPr>
      </w:pPr>
    </w:p>
    <w:p w:rsidR="00227EE5" w:rsidRPr="00D863FC" w:rsidRDefault="004B6E9B" w:rsidP="00D863FC">
      <w:pPr>
        <w:spacing w:line="276" w:lineRule="auto"/>
        <w:ind w:left="1132" w:right="1063"/>
        <w:jc w:val="both"/>
        <w:rPr>
          <w:sz w:val="26"/>
          <w:szCs w:val="26"/>
          <w:lang w:val="it-IT"/>
        </w:rPr>
      </w:pPr>
      <w:r w:rsidRPr="00D863F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it-IT"/>
        </w:rPr>
        <w:t>l’Istituto</w:t>
      </w:r>
      <w:r w:rsidRPr="00D863FC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it-IT"/>
        </w:rPr>
        <w:t>Professionale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it-IT"/>
        </w:rPr>
        <w:t>di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it-IT"/>
        </w:rPr>
        <w:t>Stato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it-IT"/>
        </w:rPr>
        <w:t>“S.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it-IT"/>
        </w:rPr>
        <w:t>d’Acquisto”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val="it-IT"/>
        </w:rPr>
        <w:t>di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it-IT"/>
        </w:rPr>
        <w:t>Bagheria,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val="it-IT"/>
        </w:rPr>
        <w:t>Scuola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it-IT"/>
        </w:rPr>
        <w:t>Polo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it-IT"/>
        </w:rPr>
        <w:t>Regionale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val="it-IT"/>
        </w:rPr>
        <w:t>per</w:t>
      </w:r>
      <w:r w:rsidRPr="00D863FC">
        <w:rPr>
          <w:rFonts w:ascii="Times New Roman" w:eastAsia="Times New Roman" w:hAnsi="Times New Roman" w:cs="Times New Roman"/>
          <w:spacing w:val="-4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it-IT"/>
        </w:rPr>
        <w:t>il</w:t>
      </w:r>
      <w:r w:rsidRPr="00D863F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it-IT"/>
        </w:rPr>
        <w:t>“Piano</w:t>
      </w:r>
      <w:r w:rsidRPr="00D863FC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it-IT"/>
        </w:rPr>
        <w:t>nazionale</w:t>
      </w:r>
      <w:r w:rsidRPr="00D863FC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it-IT"/>
        </w:rPr>
        <w:t>Partecipazione</w:t>
      </w:r>
      <w:r w:rsidRPr="00D863FC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it-IT"/>
        </w:rPr>
        <w:t>Studenti,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it-IT"/>
        </w:rPr>
        <w:t>Studentesse</w:t>
      </w:r>
      <w:r w:rsidRPr="00D863FC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val="it-IT"/>
        </w:rPr>
        <w:t>e</w:t>
      </w:r>
      <w:r w:rsidRPr="00D863FC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it-IT"/>
        </w:rPr>
        <w:t>Genitori”,</w:t>
      </w:r>
      <w:r w:rsidRPr="00D863FC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it-IT"/>
        </w:rPr>
        <w:t>D.M.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it-IT"/>
        </w:rPr>
        <w:t>851/2017,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it-IT"/>
        </w:rPr>
        <w:t>art.3,</w:t>
      </w:r>
      <w:r w:rsidRPr="00D863F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="00D863FC" w:rsidRPr="00D863F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ed il Liceo classico “N. Spedalieri” di Catania – Scuola Polo Regionale per la diffusione del “Service learning”,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per</w:t>
      </w:r>
      <w:r w:rsidRPr="00D863FC">
        <w:rPr>
          <w:rFonts w:ascii="Times New Roman" w:eastAsia="Times New Roman" w:hAnsi="Times New Roman" w:cs="Times New Roman"/>
          <w:spacing w:val="-8"/>
          <w:sz w:val="26"/>
          <w:szCs w:val="26"/>
          <w:lang w:val="it-IT"/>
        </w:rPr>
        <w:t xml:space="preserve"> 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disseminare</w:t>
      </w:r>
      <w:r w:rsidRPr="00D863FC">
        <w:rPr>
          <w:rFonts w:ascii="Times New Roman" w:eastAsia="Times New Roman" w:hAnsi="Times New Roman" w:cs="Times New Roman"/>
          <w:spacing w:val="-9"/>
          <w:sz w:val="26"/>
          <w:szCs w:val="26"/>
          <w:lang w:val="it-IT"/>
        </w:rPr>
        <w:t xml:space="preserve"> 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ulteriormente</w:t>
      </w:r>
      <w:r w:rsidRPr="00D863FC">
        <w:rPr>
          <w:rFonts w:ascii="Times New Roman" w:eastAsia="Times New Roman" w:hAnsi="Times New Roman" w:cs="Times New Roman"/>
          <w:spacing w:val="-8"/>
          <w:sz w:val="26"/>
          <w:szCs w:val="26"/>
          <w:lang w:val="it-IT"/>
        </w:rPr>
        <w:t xml:space="preserve"> 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un</w:t>
      </w:r>
      <w:r w:rsidRPr="00D863FC">
        <w:rPr>
          <w:rFonts w:ascii="Times New Roman" w:eastAsia="Times New Roman" w:hAnsi="Times New Roman" w:cs="Times New Roman"/>
          <w:spacing w:val="-9"/>
          <w:sz w:val="26"/>
          <w:szCs w:val="26"/>
          <w:lang w:val="it-IT"/>
        </w:rPr>
        <w:t xml:space="preserve"> 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approccio</w:t>
      </w:r>
      <w:r w:rsidRPr="00D863FC">
        <w:rPr>
          <w:rFonts w:ascii="Times New Roman" w:eastAsia="Times New Roman" w:hAnsi="Times New Roman" w:cs="Times New Roman"/>
          <w:spacing w:val="-9"/>
          <w:sz w:val="26"/>
          <w:szCs w:val="26"/>
          <w:lang w:val="it-IT"/>
        </w:rPr>
        <w:t xml:space="preserve"> 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didattico</w:t>
      </w:r>
      <w:r w:rsidRPr="00D863FC">
        <w:rPr>
          <w:rFonts w:ascii="Times New Roman" w:eastAsia="Times New Roman" w:hAnsi="Times New Roman" w:cs="Times New Roman"/>
          <w:spacing w:val="-8"/>
          <w:sz w:val="26"/>
          <w:szCs w:val="26"/>
          <w:lang w:val="it-IT"/>
        </w:rPr>
        <w:t xml:space="preserve"> 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innovativo</w:t>
      </w:r>
      <w:r w:rsidRPr="00D863FC">
        <w:rPr>
          <w:rFonts w:ascii="Times New Roman" w:eastAsia="Times New Roman" w:hAnsi="Times New Roman" w:cs="Times New Roman"/>
          <w:spacing w:val="-9"/>
          <w:sz w:val="26"/>
          <w:szCs w:val="26"/>
          <w:lang w:val="it-IT"/>
        </w:rPr>
        <w:t xml:space="preserve"> 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ed</w:t>
      </w:r>
      <w:r w:rsidRPr="00D863FC">
        <w:rPr>
          <w:rFonts w:ascii="Times New Roman" w:eastAsia="Times New Roman" w:hAnsi="Times New Roman" w:cs="Times New Roman"/>
          <w:spacing w:val="-9"/>
          <w:sz w:val="26"/>
          <w:szCs w:val="26"/>
          <w:lang w:val="it-IT"/>
        </w:rPr>
        <w:t xml:space="preserve"> 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efficace</w:t>
      </w:r>
      <w:r w:rsidRPr="00D863FC">
        <w:rPr>
          <w:rFonts w:ascii="Times New Roman" w:eastAsia="Times New Roman" w:hAnsi="Times New Roman" w:cs="Times New Roman"/>
          <w:spacing w:val="-8"/>
          <w:sz w:val="26"/>
          <w:szCs w:val="26"/>
          <w:lang w:val="it-IT"/>
        </w:rPr>
        <w:t xml:space="preserve"> 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e</w:t>
      </w:r>
      <w:r w:rsidRPr="00D863FC">
        <w:rPr>
          <w:rFonts w:ascii="Times New Roman" w:eastAsia="Times New Roman" w:hAnsi="Times New Roman" w:cs="Times New Roman"/>
          <w:spacing w:val="-10"/>
          <w:sz w:val="26"/>
          <w:szCs w:val="26"/>
          <w:lang w:val="it-IT"/>
        </w:rPr>
        <w:t xml:space="preserve"> 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per</w:t>
      </w:r>
      <w:r w:rsidRPr="00D863F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consentire</w:t>
      </w:r>
      <w:r w:rsidRPr="00D863FC">
        <w:rPr>
          <w:rFonts w:ascii="Times New Roman" w:eastAsia="Times New Roman" w:hAnsi="Times New Roman" w:cs="Times New Roman"/>
          <w:spacing w:val="9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anche</w:t>
      </w:r>
      <w:r w:rsidRPr="00D863FC">
        <w:rPr>
          <w:rFonts w:ascii="Times New Roman" w:eastAsia="Times New Roman" w:hAnsi="Times New Roman" w:cs="Times New Roman"/>
          <w:spacing w:val="9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a</w:t>
      </w:r>
      <w:r w:rsidRPr="00D863FC">
        <w:rPr>
          <w:rFonts w:ascii="Times New Roman" w:eastAsia="Times New Roman" w:hAnsi="Times New Roman" w:cs="Times New Roman"/>
          <w:spacing w:val="9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chi</w:t>
      </w:r>
      <w:r w:rsidRPr="00D863FC">
        <w:rPr>
          <w:rFonts w:ascii="Times New Roman" w:eastAsia="Times New Roman" w:hAnsi="Times New Roman" w:cs="Times New Roman"/>
          <w:spacing w:val="9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non</w:t>
      </w:r>
      <w:r w:rsidRPr="00D863FC">
        <w:rPr>
          <w:rFonts w:ascii="Times New Roman" w:eastAsia="Times New Roman" w:hAnsi="Times New Roman" w:cs="Times New Roman"/>
          <w:spacing w:val="9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avesse</w:t>
      </w:r>
      <w:r w:rsidRPr="00D863FC">
        <w:rPr>
          <w:rFonts w:ascii="Times New Roman" w:eastAsia="Times New Roman" w:hAnsi="Times New Roman" w:cs="Times New Roman"/>
          <w:spacing w:val="9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avuto</w:t>
      </w:r>
      <w:r w:rsidRPr="00D863FC">
        <w:rPr>
          <w:rFonts w:ascii="Times New Roman" w:eastAsia="Times New Roman" w:hAnsi="Times New Roman" w:cs="Times New Roman"/>
          <w:spacing w:val="9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la</w:t>
      </w:r>
      <w:r w:rsidRPr="00D863FC">
        <w:rPr>
          <w:rFonts w:ascii="Times New Roman" w:eastAsia="Times New Roman" w:hAnsi="Times New Roman" w:cs="Times New Roman"/>
          <w:spacing w:val="9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possibilità</w:t>
      </w:r>
      <w:r w:rsidRPr="00D863FC">
        <w:rPr>
          <w:rFonts w:ascii="Times New Roman" w:eastAsia="Times New Roman" w:hAnsi="Times New Roman" w:cs="Times New Roman"/>
          <w:spacing w:val="9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di</w:t>
      </w:r>
      <w:r w:rsidRPr="00D863FC">
        <w:rPr>
          <w:rFonts w:ascii="Times New Roman" w:eastAsia="Times New Roman" w:hAnsi="Times New Roman" w:cs="Times New Roman"/>
          <w:spacing w:val="10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partecipare</w:t>
      </w:r>
      <w:r w:rsidRPr="00D863FC">
        <w:rPr>
          <w:rFonts w:ascii="Times New Roman" w:eastAsia="Times New Roman" w:hAnsi="Times New Roman" w:cs="Times New Roman"/>
          <w:spacing w:val="9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all’evento</w:t>
      </w:r>
      <w:r w:rsidRPr="00D863FC">
        <w:rPr>
          <w:rFonts w:ascii="Times New Roman" w:eastAsia="Times New Roman" w:hAnsi="Times New Roman" w:cs="Times New Roman"/>
          <w:spacing w:val="9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del</w:t>
      </w:r>
      <w:r w:rsidRPr="00D863FC">
        <w:rPr>
          <w:rFonts w:ascii="Times New Roman" w:eastAsia="Times New Roman" w:hAnsi="Times New Roman" w:cs="Times New Roman"/>
          <w:spacing w:val="9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18</w:t>
      </w:r>
      <w:r w:rsidRPr="00D863F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settembre</w:t>
      </w:r>
      <w:r w:rsidRPr="00D863FC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scorso,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dedicato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alla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medesima</w:t>
      </w:r>
      <w:r w:rsidRPr="00D863FC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tematica,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promuove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una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seconda</w:t>
      </w:r>
      <w:r w:rsidRPr="00D863FC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giornata</w:t>
      </w:r>
      <w:r w:rsidRPr="00D863FC">
        <w:rPr>
          <w:rFonts w:ascii="Times New Roman" w:eastAsia="Times New Roman" w:hAnsi="Times New Roman" w:cs="Times New Roman"/>
          <w:spacing w:val="-4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di</w:t>
      </w:r>
      <w:r w:rsidRPr="00D863F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it-IT"/>
        </w:rPr>
        <w:t>studio</w:t>
      </w:r>
      <w:r w:rsidRPr="00D863FC">
        <w:rPr>
          <w:rFonts w:ascii="Times New Roman" w:eastAsia="Times New Roman" w:hAnsi="Times New Roman" w:cs="Times New Roman"/>
          <w:spacing w:val="-4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val="it-IT"/>
        </w:rPr>
        <w:t>e</w:t>
      </w:r>
      <w:r w:rsidRPr="00D863FC">
        <w:rPr>
          <w:rFonts w:ascii="Times New Roman" w:eastAsia="Times New Roman" w:hAnsi="Times New Roman" w:cs="Times New Roman"/>
          <w:spacing w:val="-4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val="it-IT"/>
        </w:rPr>
        <w:t>formazione</w:t>
      </w:r>
      <w:r w:rsidRPr="00D863FC">
        <w:rPr>
          <w:rFonts w:ascii="Times New Roman" w:eastAsia="Times New Roman" w:hAnsi="Times New Roman" w:cs="Times New Roman"/>
          <w:spacing w:val="-5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val="it-IT"/>
        </w:rPr>
        <w:t>sulla</w:t>
      </w:r>
      <w:r w:rsidRPr="00D863FC">
        <w:rPr>
          <w:rFonts w:ascii="Times New Roman" w:eastAsia="Times New Roman" w:hAnsi="Times New Roman" w:cs="Times New Roman"/>
          <w:spacing w:val="-4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it-IT"/>
        </w:rPr>
        <w:t>pratica</w:t>
      </w:r>
      <w:r w:rsidRPr="00D863FC">
        <w:rPr>
          <w:rFonts w:ascii="Times New Roman" w:eastAsia="Times New Roman" w:hAnsi="Times New Roman" w:cs="Times New Roman"/>
          <w:spacing w:val="-5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it-IT"/>
        </w:rPr>
        <w:t>didattica</w:t>
      </w:r>
      <w:r w:rsidRPr="00D863FC">
        <w:rPr>
          <w:rFonts w:ascii="Times New Roman" w:eastAsia="Times New Roman" w:hAnsi="Times New Roman" w:cs="Times New Roman"/>
          <w:spacing w:val="-4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val="it-IT"/>
        </w:rPr>
        <w:t>del</w:t>
      </w:r>
      <w:r w:rsidRPr="00D863FC">
        <w:rPr>
          <w:rFonts w:ascii="Times New Roman" w:eastAsia="Times New Roman" w:hAnsi="Times New Roman" w:cs="Times New Roman"/>
          <w:spacing w:val="-5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val="it-IT"/>
        </w:rPr>
        <w:t>Service</w:t>
      </w:r>
      <w:r w:rsidRPr="00D863FC">
        <w:rPr>
          <w:rFonts w:ascii="Times New Roman" w:eastAsia="Times New Roman" w:hAnsi="Times New Roman" w:cs="Times New Roman"/>
          <w:spacing w:val="-4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val="it-IT"/>
        </w:rPr>
        <w:t>Learning</w:t>
      </w:r>
      <w:r w:rsidRPr="00D863FC">
        <w:rPr>
          <w:rFonts w:ascii="Times New Roman" w:eastAsia="Times New Roman" w:hAnsi="Times New Roman" w:cs="Times New Roman"/>
          <w:spacing w:val="-4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it-IT"/>
        </w:rPr>
        <w:t>che</w:t>
      </w:r>
      <w:r w:rsidRPr="00D863FC">
        <w:rPr>
          <w:rFonts w:ascii="Times New Roman" w:eastAsia="Times New Roman" w:hAnsi="Times New Roman" w:cs="Times New Roman"/>
          <w:spacing w:val="-5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it-IT"/>
        </w:rPr>
        <w:t>si</w:t>
      </w:r>
      <w:r w:rsidRPr="00D863FC">
        <w:rPr>
          <w:rFonts w:ascii="Times New Roman" w:eastAsia="Times New Roman" w:hAnsi="Times New Roman" w:cs="Times New Roman"/>
          <w:spacing w:val="-4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it-IT"/>
        </w:rPr>
        <w:t>svolgerà</w:t>
      </w:r>
      <w:r w:rsidRPr="00D863FC">
        <w:rPr>
          <w:rFonts w:ascii="Times New Roman" w:eastAsia="Times New Roman" w:hAnsi="Times New Roman" w:cs="Times New Roman"/>
          <w:spacing w:val="-5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it-IT"/>
        </w:rPr>
        <w:t>il</w:t>
      </w:r>
      <w:r w:rsidRPr="00D863FC">
        <w:rPr>
          <w:rFonts w:ascii="Times New Roman" w:eastAsia="Times New Roman" w:hAnsi="Times New Roman" w:cs="Times New Roman"/>
          <w:spacing w:val="-4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val="it-IT"/>
        </w:rPr>
        <w:t>15</w:t>
      </w:r>
      <w:r w:rsidRPr="00D863FC">
        <w:rPr>
          <w:rFonts w:ascii="Times New Roman" w:eastAsia="Times New Roman" w:hAnsi="Times New Roman" w:cs="Times New Roman"/>
          <w:spacing w:val="-6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it-IT"/>
        </w:rPr>
        <w:t>ottobre</w:t>
      </w:r>
      <w:r w:rsidRPr="00D863F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it-IT"/>
        </w:rPr>
        <w:t>p.v.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val="it-IT"/>
        </w:rPr>
        <w:t>presso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it-IT"/>
        </w:rPr>
        <w:t>l’I.P.S.S.E.O.A.</w:t>
      </w:r>
      <w:r w:rsidRPr="00D863FC">
        <w:rPr>
          <w:rFonts w:ascii="Times New Roman" w:eastAsia="Times New Roman" w:hAnsi="Times New Roman" w:cs="Times New Roman"/>
          <w:spacing w:val="-4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val="it-IT"/>
        </w:rPr>
        <w:t>“Pietro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val="it-IT"/>
        </w:rPr>
        <w:t>Piazza”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it-IT"/>
        </w:rPr>
        <w:t>di</w:t>
      </w:r>
      <w:r w:rsidRPr="00D863FC">
        <w:rPr>
          <w:rFonts w:ascii="Times New Roman" w:eastAsia="Times New Roman" w:hAnsi="Times New Roman" w:cs="Times New Roman"/>
          <w:spacing w:val="-4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val="it-IT"/>
        </w:rPr>
        <w:t>Palermo,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val="it-IT"/>
        </w:rPr>
        <w:t>Corso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val="it-IT"/>
        </w:rPr>
        <w:t>dei</w:t>
      </w:r>
      <w:r w:rsidRPr="00D863FC">
        <w:rPr>
          <w:rFonts w:ascii="Times New Roman" w:eastAsia="Times New Roman" w:hAnsi="Times New Roman" w:cs="Times New Roman"/>
          <w:spacing w:val="-4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it-IT"/>
        </w:rPr>
        <w:t>Mille,</w:t>
      </w:r>
      <w:r w:rsidRPr="00D863FC">
        <w:rPr>
          <w:rFonts w:ascii="Times New Roman" w:eastAsia="Times New Roman" w:hAnsi="Times New Roman" w:cs="Times New Roman"/>
          <w:spacing w:val="-4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val="it-IT"/>
        </w:rPr>
        <w:t>n.181.</w:t>
      </w:r>
    </w:p>
    <w:p w:rsidR="00227EE5" w:rsidRPr="00D863FC" w:rsidRDefault="004B6E9B" w:rsidP="00D863FC">
      <w:pPr>
        <w:spacing w:line="276" w:lineRule="auto"/>
        <w:ind w:left="1132" w:right="1065"/>
        <w:rPr>
          <w:sz w:val="26"/>
          <w:szCs w:val="26"/>
          <w:lang w:val="it-IT"/>
        </w:rPr>
      </w:pP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Il</w:t>
      </w:r>
      <w:r w:rsidRPr="00D863FC">
        <w:rPr>
          <w:rFonts w:ascii="Times New Roman" w:eastAsia="Times New Roman" w:hAnsi="Times New Roman" w:cs="Times New Roman"/>
          <w:spacing w:val="14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seminario</w:t>
      </w:r>
      <w:r w:rsidRPr="00D863FC">
        <w:rPr>
          <w:rFonts w:ascii="Times New Roman" w:eastAsia="Times New Roman" w:hAnsi="Times New Roman" w:cs="Times New Roman"/>
          <w:spacing w:val="15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si</w:t>
      </w:r>
      <w:r w:rsidRPr="00D863FC">
        <w:rPr>
          <w:rFonts w:ascii="Times New Roman" w:eastAsia="Times New Roman" w:hAnsi="Times New Roman" w:cs="Times New Roman"/>
          <w:spacing w:val="14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terrà,</w:t>
      </w:r>
      <w:r w:rsidRPr="00D863FC">
        <w:rPr>
          <w:rFonts w:ascii="Times New Roman" w:eastAsia="Times New Roman" w:hAnsi="Times New Roman" w:cs="Times New Roman"/>
          <w:spacing w:val="15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secondo</w:t>
      </w:r>
      <w:r w:rsidRPr="00D863FC">
        <w:rPr>
          <w:rFonts w:ascii="Times New Roman" w:eastAsia="Times New Roman" w:hAnsi="Times New Roman" w:cs="Times New Roman"/>
          <w:spacing w:val="15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il</w:t>
      </w:r>
      <w:r w:rsidRPr="00D863FC">
        <w:rPr>
          <w:rFonts w:ascii="Times New Roman" w:eastAsia="Times New Roman" w:hAnsi="Times New Roman" w:cs="Times New Roman"/>
          <w:spacing w:val="14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programma</w:t>
      </w:r>
      <w:r w:rsidRPr="00D863FC">
        <w:rPr>
          <w:rFonts w:ascii="Times New Roman" w:eastAsia="Times New Roman" w:hAnsi="Times New Roman" w:cs="Times New Roman"/>
          <w:spacing w:val="15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in</w:t>
      </w:r>
      <w:r w:rsidRPr="00D863FC">
        <w:rPr>
          <w:rFonts w:ascii="Times New Roman" w:eastAsia="Times New Roman" w:hAnsi="Times New Roman" w:cs="Times New Roman"/>
          <w:spacing w:val="14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calce,</w:t>
      </w:r>
      <w:r w:rsidRPr="00D863FC">
        <w:rPr>
          <w:rFonts w:ascii="Times New Roman" w:eastAsia="Times New Roman" w:hAnsi="Times New Roman" w:cs="Times New Roman"/>
          <w:spacing w:val="15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per</w:t>
      </w:r>
      <w:r w:rsidRPr="00D863FC">
        <w:rPr>
          <w:rFonts w:ascii="Times New Roman" w:eastAsia="Times New Roman" w:hAnsi="Times New Roman" w:cs="Times New Roman"/>
          <w:b/>
          <w:spacing w:val="15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le</w:t>
      </w:r>
      <w:r w:rsidRPr="00D863FC">
        <w:rPr>
          <w:rFonts w:ascii="Times New Roman" w:eastAsia="Times New Roman" w:hAnsi="Times New Roman" w:cs="Times New Roman"/>
          <w:b/>
          <w:spacing w:val="14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scuole</w:t>
      </w:r>
      <w:r w:rsidRPr="00D863FC">
        <w:rPr>
          <w:rFonts w:ascii="Times New Roman" w:eastAsia="Times New Roman" w:hAnsi="Times New Roman" w:cs="Times New Roman"/>
          <w:b/>
          <w:spacing w:val="15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delle</w:t>
      </w:r>
      <w:r w:rsidRPr="00D863FC">
        <w:rPr>
          <w:rFonts w:ascii="Times New Roman" w:eastAsia="Times New Roman" w:hAnsi="Times New Roman" w:cs="Times New Roman"/>
          <w:b/>
          <w:spacing w:val="14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province</w:t>
      </w:r>
      <w:r w:rsidRPr="00D863FC">
        <w:rPr>
          <w:rFonts w:ascii="Times New Roman" w:eastAsia="Times New Roman" w:hAnsi="Times New Roman" w:cs="Times New Roman"/>
          <w:b/>
          <w:spacing w:val="15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di</w:t>
      </w:r>
      <w:r w:rsidRPr="00D863FC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val="it-IT"/>
        </w:rPr>
        <w:t>Palermo,</w:t>
      </w:r>
      <w:r w:rsidRPr="00D863FC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val="it-IT"/>
        </w:rPr>
        <w:t>Agrigento,</w:t>
      </w:r>
      <w:r w:rsidRPr="00D863FC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val="it-IT"/>
        </w:rPr>
        <w:t>Caltanissetta,</w:t>
      </w:r>
      <w:r w:rsidRPr="00D863FC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val="it-IT"/>
        </w:rPr>
        <w:t>Trapani,</w:t>
      </w:r>
      <w:r w:rsidRPr="00D863FC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val="it-IT"/>
        </w:rPr>
        <w:t>con</w:t>
      </w:r>
      <w:r w:rsidRPr="00D863FC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val="it-IT"/>
        </w:rPr>
        <w:t>priorità</w:t>
      </w:r>
      <w:r w:rsidRPr="00D863FC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val="it-IT"/>
        </w:rPr>
        <w:t>per</w:t>
      </w:r>
      <w:r w:rsidRPr="00D863FC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val="it-IT"/>
        </w:rPr>
        <w:t>chi</w:t>
      </w:r>
      <w:r w:rsidRPr="00D863FC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val="it-IT"/>
        </w:rPr>
        <w:t>non</w:t>
      </w:r>
      <w:r w:rsidRPr="00D863FC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val="it-IT"/>
        </w:rPr>
        <w:t>aveva</w:t>
      </w:r>
      <w:r w:rsidRPr="00D863FC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val="it-IT"/>
        </w:rPr>
        <w:t>trovato</w:t>
      </w:r>
      <w:r w:rsidRPr="00D863FC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posto</w:t>
      </w:r>
      <w:r w:rsidRPr="00D863FC">
        <w:rPr>
          <w:rFonts w:ascii="Times New Roman" w:eastAsia="Times New Roman" w:hAnsi="Times New Roman" w:cs="Times New Roman"/>
          <w:b/>
          <w:spacing w:val="-10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il</w:t>
      </w:r>
      <w:r w:rsidRPr="00D863FC">
        <w:rPr>
          <w:rFonts w:ascii="Times New Roman" w:eastAsia="Times New Roman" w:hAnsi="Times New Roman" w:cs="Times New Roman"/>
          <w:b/>
          <w:spacing w:val="-11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18</w:t>
      </w:r>
      <w:r w:rsidRPr="00D863FC">
        <w:rPr>
          <w:rFonts w:ascii="Times New Roman" w:eastAsia="Times New Roman" w:hAnsi="Times New Roman" w:cs="Times New Roman"/>
          <w:b/>
          <w:spacing w:val="-11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settembre</w:t>
      </w:r>
      <w:r w:rsidRPr="00D863FC">
        <w:rPr>
          <w:rFonts w:ascii="Times New Roman" w:eastAsia="Times New Roman" w:hAnsi="Times New Roman" w:cs="Times New Roman"/>
          <w:b/>
          <w:spacing w:val="-11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per</w:t>
      </w:r>
      <w:r w:rsidRPr="00D863FC">
        <w:rPr>
          <w:rFonts w:ascii="Times New Roman" w:eastAsia="Times New Roman" w:hAnsi="Times New Roman" w:cs="Times New Roman"/>
          <w:b/>
          <w:spacing w:val="-11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esaurimento</w:t>
      </w:r>
      <w:r w:rsidRPr="00D863FC">
        <w:rPr>
          <w:rFonts w:ascii="Times New Roman" w:eastAsia="Times New Roman" w:hAnsi="Times New Roman" w:cs="Times New Roman"/>
          <w:b/>
          <w:spacing w:val="-10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dei</w:t>
      </w:r>
      <w:r w:rsidRPr="00D863FC">
        <w:rPr>
          <w:rFonts w:ascii="Times New Roman" w:eastAsia="Times New Roman" w:hAnsi="Times New Roman" w:cs="Times New Roman"/>
          <w:b/>
          <w:spacing w:val="-11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posti</w:t>
      </w:r>
      <w:r w:rsidRPr="00D863FC">
        <w:rPr>
          <w:rFonts w:ascii="Times New Roman" w:eastAsia="Times New Roman" w:hAnsi="Times New Roman" w:cs="Times New Roman"/>
          <w:b/>
          <w:spacing w:val="-11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o</w:t>
      </w:r>
      <w:r w:rsidRPr="00D863FC">
        <w:rPr>
          <w:rFonts w:ascii="Times New Roman" w:eastAsia="Times New Roman" w:hAnsi="Times New Roman" w:cs="Times New Roman"/>
          <w:b/>
          <w:spacing w:val="-11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per</w:t>
      </w:r>
      <w:r w:rsidRPr="00D863FC">
        <w:rPr>
          <w:rFonts w:ascii="Times New Roman" w:eastAsia="Times New Roman" w:hAnsi="Times New Roman" w:cs="Times New Roman"/>
          <w:b/>
          <w:spacing w:val="-11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invio</w:t>
      </w:r>
      <w:r w:rsidRPr="00D863FC">
        <w:rPr>
          <w:rFonts w:ascii="Times New Roman" w:eastAsia="Times New Roman" w:hAnsi="Times New Roman" w:cs="Times New Roman"/>
          <w:b/>
          <w:spacing w:val="-11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fuori</w:t>
      </w:r>
      <w:r w:rsidRPr="00D863FC">
        <w:rPr>
          <w:rFonts w:ascii="Times New Roman" w:eastAsia="Times New Roman" w:hAnsi="Times New Roman" w:cs="Times New Roman"/>
          <w:b/>
          <w:spacing w:val="-11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termini.</w:t>
      </w:r>
    </w:p>
    <w:p w:rsidR="00227EE5" w:rsidRPr="00D863FC" w:rsidRDefault="004B6E9B" w:rsidP="00D863FC">
      <w:pPr>
        <w:spacing w:line="276" w:lineRule="auto"/>
        <w:ind w:left="1132" w:right="1062"/>
        <w:rPr>
          <w:sz w:val="26"/>
          <w:szCs w:val="26"/>
          <w:lang w:val="it-IT"/>
        </w:rPr>
      </w:pP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La</w:t>
      </w:r>
      <w:r w:rsidRPr="00D863FC">
        <w:rPr>
          <w:rFonts w:ascii="Times New Roman" w:eastAsia="Times New Roman" w:hAnsi="Times New Roman" w:cs="Times New Roman"/>
          <w:spacing w:val="5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prima</w:t>
      </w:r>
      <w:r w:rsidRPr="00D863FC">
        <w:rPr>
          <w:rFonts w:ascii="Times New Roman" w:eastAsia="Times New Roman" w:hAnsi="Times New Roman" w:cs="Times New Roman"/>
          <w:spacing w:val="6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sessione</w:t>
      </w:r>
      <w:r w:rsidRPr="00D863FC">
        <w:rPr>
          <w:rFonts w:ascii="Times New Roman" w:eastAsia="Times New Roman" w:hAnsi="Times New Roman" w:cs="Times New Roman"/>
          <w:spacing w:val="5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dei</w:t>
      </w:r>
      <w:r w:rsidRPr="00D863FC">
        <w:rPr>
          <w:rFonts w:ascii="Times New Roman" w:eastAsia="Times New Roman" w:hAnsi="Times New Roman" w:cs="Times New Roman"/>
          <w:spacing w:val="6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lavori</w:t>
      </w:r>
      <w:r w:rsidRPr="00D863FC">
        <w:rPr>
          <w:rFonts w:ascii="Times New Roman" w:eastAsia="Times New Roman" w:hAnsi="Times New Roman" w:cs="Times New Roman"/>
          <w:spacing w:val="5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sarà</w:t>
      </w:r>
      <w:r w:rsidRPr="00D863FC">
        <w:rPr>
          <w:rFonts w:ascii="Times New Roman" w:eastAsia="Times New Roman" w:hAnsi="Times New Roman" w:cs="Times New Roman"/>
          <w:spacing w:val="6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dedicata</w:t>
      </w:r>
      <w:r w:rsidRPr="00D863FC">
        <w:rPr>
          <w:rFonts w:ascii="Times New Roman" w:eastAsia="Times New Roman" w:hAnsi="Times New Roman" w:cs="Times New Roman"/>
          <w:spacing w:val="6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alla</w:t>
      </w:r>
      <w:r w:rsidRPr="00D863FC">
        <w:rPr>
          <w:rFonts w:ascii="Times New Roman" w:eastAsia="Times New Roman" w:hAnsi="Times New Roman" w:cs="Times New Roman"/>
          <w:spacing w:val="5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relazione</w:t>
      </w:r>
      <w:r w:rsidRPr="00D863FC">
        <w:rPr>
          <w:rFonts w:ascii="Times New Roman" w:eastAsia="Times New Roman" w:hAnsi="Times New Roman" w:cs="Times New Roman"/>
          <w:spacing w:val="6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del</w:t>
      </w:r>
      <w:r w:rsidRPr="00D863FC">
        <w:rPr>
          <w:rFonts w:ascii="Times New Roman" w:eastAsia="Times New Roman" w:hAnsi="Times New Roman" w:cs="Times New Roman"/>
          <w:spacing w:val="5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dott.</w:t>
      </w:r>
      <w:r w:rsidRPr="00D863FC">
        <w:rPr>
          <w:rFonts w:ascii="Times New Roman" w:eastAsia="Times New Roman" w:hAnsi="Times New Roman" w:cs="Times New Roman"/>
          <w:spacing w:val="6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Simone</w:t>
      </w:r>
      <w:r w:rsidRPr="00D863FC">
        <w:rPr>
          <w:rFonts w:ascii="Times New Roman" w:eastAsia="Times New Roman" w:hAnsi="Times New Roman" w:cs="Times New Roman"/>
          <w:spacing w:val="6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Consegnati,</w:t>
      </w:r>
      <w:r w:rsidRPr="00D863F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collaboratore</w:t>
      </w:r>
      <w:r w:rsidRPr="00D863FC">
        <w:rPr>
          <w:rFonts w:ascii="Times New Roman" w:eastAsia="Times New Roman" w:hAnsi="Times New Roman" w:cs="Times New Roman"/>
          <w:spacing w:val="-7"/>
          <w:sz w:val="26"/>
          <w:szCs w:val="26"/>
          <w:lang w:val="it-IT"/>
        </w:rPr>
        <w:t xml:space="preserve"> 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del</w:t>
      </w:r>
      <w:r w:rsidRPr="00D863FC">
        <w:rPr>
          <w:rFonts w:ascii="Times New Roman" w:eastAsia="Times New Roman" w:hAnsi="Times New Roman" w:cs="Times New Roman"/>
          <w:spacing w:val="-7"/>
          <w:sz w:val="26"/>
          <w:szCs w:val="26"/>
          <w:lang w:val="it-IT"/>
        </w:rPr>
        <w:t xml:space="preserve"> 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Prof.</w:t>
      </w:r>
      <w:r w:rsidRPr="00D863FC">
        <w:rPr>
          <w:rFonts w:ascii="Times New Roman" w:eastAsia="Times New Roman" w:hAnsi="Times New Roman" w:cs="Times New Roman"/>
          <w:spacing w:val="-7"/>
          <w:sz w:val="26"/>
          <w:szCs w:val="26"/>
          <w:lang w:val="it-IT"/>
        </w:rPr>
        <w:t xml:space="preserve"> 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Italo</w:t>
      </w:r>
      <w:r w:rsidRPr="00D863FC">
        <w:rPr>
          <w:rFonts w:ascii="Times New Roman" w:eastAsia="Times New Roman" w:hAnsi="Times New Roman" w:cs="Times New Roman"/>
          <w:spacing w:val="-7"/>
          <w:sz w:val="26"/>
          <w:szCs w:val="26"/>
          <w:lang w:val="it-IT"/>
        </w:rPr>
        <w:t xml:space="preserve"> 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Fiorin</w:t>
      </w:r>
      <w:r w:rsidRPr="00D863FC">
        <w:rPr>
          <w:rFonts w:ascii="Times New Roman" w:eastAsia="Times New Roman" w:hAnsi="Times New Roman" w:cs="Times New Roman"/>
          <w:spacing w:val="-8"/>
          <w:sz w:val="26"/>
          <w:szCs w:val="26"/>
          <w:lang w:val="it-IT"/>
        </w:rPr>
        <w:t xml:space="preserve"> 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e</w:t>
      </w:r>
      <w:r w:rsidRPr="00D863FC">
        <w:rPr>
          <w:rFonts w:ascii="Times New Roman" w:eastAsia="Times New Roman" w:hAnsi="Times New Roman" w:cs="Times New Roman"/>
          <w:spacing w:val="-7"/>
          <w:sz w:val="26"/>
          <w:szCs w:val="26"/>
          <w:lang w:val="it-IT"/>
        </w:rPr>
        <w:t xml:space="preserve"> 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formatore</w:t>
      </w:r>
      <w:r w:rsidRPr="00D863FC">
        <w:rPr>
          <w:rFonts w:ascii="Times New Roman" w:eastAsia="Times New Roman" w:hAnsi="Times New Roman" w:cs="Times New Roman"/>
          <w:spacing w:val="-7"/>
          <w:sz w:val="26"/>
          <w:szCs w:val="26"/>
          <w:lang w:val="it-IT"/>
        </w:rPr>
        <w:t xml:space="preserve"> 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della</w:t>
      </w:r>
      <w:r w:rsidRPr="00D863FC">
        <w:rPr>
          <w:rFonts w:ascii="Times New Roman" w:eastAsia="Times New Roman" w:hAnsi="Times New Roman" w:cs="Times New Roman"/>
          <w:spacing w:val="-8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Scuola</w:t>
      </w:r>
      <w:r w:rsidRPr="00D863FC">
        <w:rPr>
          <w:rFonts w:ascii="Times New Roman" w:eastAsia="Times New Roman" w:hAnsi="Times New Roman" w:cs="Times New Roman"/>
          <w:b/>
          <w:spacing w:val="-7"/>
          <w:sz w:val="26"/>
          <w:szCs w:val="26"/>
          <w:lang w:val="it-IT"/>
        </w:rPr>
        <w:t xml:space="preserve">  </w:t>
      </w:r>
      <w:r w:rsidRPr="00D863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di</w:t>
      </w:r>
      <w:r w:rsidRPr="00D863FC">
        <w:rPr>
          <w:rFonts w:ascii="Times New Roman" w:eastAsia="Times New Roman" w:hAnsi="Times New Roman" w:cs="Times New Roman"/>
          <w:b/>
          <w:spacing w:val="-7"/>
          <w:sz w:val="26"/>
          <w:szCs w:val="26"/>
          <w:lang w:val="it-IT"/>
        </w:rPr>
        <w:t xml:space="preserve">  </w:t>
      </w:r>
      <w:r w:rsidRPr="00D863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Alta</w:t>
      </w:r>
      <w:r w:rsidRPr="00D863FC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it-IT"/>
        </w:rPr>
        <w:t xml:space="preserve">  </w:t>
      </w:r>
      <w:r w:rsidRPr="00D863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Formazione</w:t>
      </w:r>
      <w:r w:rsidRPr="00D863FC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val="it-IT"/>
        </w:rPr>
        <w:t>Educare</w:t>
      </w:r>
      <w:r w:rsidRPr="00D863FC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val="it-IT"/>
        </w:rPr>
        <w:t>all’incontro</w:t>
      </w:r>
      <w:r w:rsidRPr="00D863FC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6"/>
          <w:sz w:val="26"/>
          <w:szCs w:val="26"/>
          <w:lang w:val="it-IT"/>
        </w:rPr>
        <w:t>e</w:t>
      </w:r>
      <w:r w:rsidRPr="00D863FC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val="it-IT"/>
        </w:rPr>
        <w:t>alla</w:t>
      </w:r>
      <w:r w:rsidRPr="00D863FC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val="it-IT"/>
        </w:rPr>
        <w:t>solidarietà</w:t>
      </w:r>
      <w:r w:rsidRPr="00D863FC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val="it-IT"/>
        </w:rPr>
        <w:t>(EIS)</w:t>
      </w:r>
      <w:r w:rsidRPr="00D863FC">
        <w:rPr>
          <w:rFonts w:ascii="Times New Roman" w:eastAsia="Times New Roman" w:hAnsi="Times New Roman" w:cs="Times New Roman"/>
          <w:i/>
          <w:color w:val="000000"/>
          <w:spacing w:val="-3"/>
          <w:sz w:val="26"/>
          <w:szCs w:val="26"/>
          <w:lang w:val="it-IT"/>
        </w:rPr>
        <w:t>.</w:t>
      </w:r>
    </w:p>
    <w:p w:rsidR="00227EE5" w:rsidRPr="00D863FC" w:rsidRDefault="004B6E9B" w:rsidP="00D863FC">
      <w:pPr>
        <w:spacing w:line="276" w:lineRule="auto"/>
        <w:ind w:left="1132" w:right="1069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it-IT"/>
        </w:rPr>
      </w:pPr>
      <w:r w:rsidRPr="00D863F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it-IT"/>
        </w:rPr>
        <w:t>La</w:t>
      </w:r>
      <w:r w:rsidRPr="00D863FC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it-IT"/>
        </w:rPr>
        <w:t>ripresa</w:t>
      </w:r>
      <w:r w:rsidRPr="00D863FC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it-IT"/>
        </w:rPr>
        <w:t>dei</w:t>
      </w:r>
      <w:r w:rsidRPr="00D863FC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it-IT"/>
        </w:rPr>
        <w:t>lavori,</w:t>
      </w:r>
      <w:r w:rsidRPr="00D863FC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it-IT"/>
        </w:rPr>
        <w:t>dopo</w:t>
      </w:r>
      <w:r w:rsidRPr="00D863FC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it-IT"/>
        </w:rPr>
        <w:t>il</w:t>
      </w:r>
      <w:r w:rsidRPr="00D863FC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it-IT"/>
        </w:rPr>
        <w:t>light</w:t>
      </w:r>
      <w:r w:rsidRPr="00D863FC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it-IT"/>
        </w:rPr>
        <w:t>lunch,</w:t>
      </w:r>
      <w:r w:rsidRPr="00D863FC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it-IT"/>
        </w:rPr>
        <w:t>vedrà</w:t>
      </w:r>
      <w:r w:rsidRPr="00D863FC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it-IT"/>
        </w:rPr>
        <w:t>una</w:t>
      </w:r>
      <w:r w:rsidRPr="00D863FC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it-IT"/>
        </w:rPr>
        <w:t>plenaria</w:t>
      </w:r>
      <w:r w:rsidRPr="00D863FC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it-IT"/>
        </w:rPr>
        <w:t>di</w:t>
      </w:r>
      <w:r w:rsidRPr="00D863FC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it-IT"/>
        </w:rPr>
        <w:t>confronto/dibattito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it-IT"/>
        </w:rPr>
        <w:t>critico</w:t>
      </w:r>
      <w:r w:rsidRPr="00D863F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e</w:t>
      </w:r>
      <w:r w:rsidRPr="00D863F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valutativo</w:t>
      </w:r>
      <w:r w:rsidRPr="00D863F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sui</w:t>
      </w:r>
      <w:r w:rsidRPr="00D863F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progetti</w:t>
      </w:r>
      <w:r w:rsidRPr="00D863F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in</w:t>
      </w:r>
      <w:r w:rsidRPr="00D863F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essere</w:t>
      </w:r>
      <w:r w:rsidRPr="00D863F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e</w:t>
      </w:r>
      <w:r w:rsidRPr="00D863F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sulle</w:t>
      </w:r>
      <w:r w:rsidRPr="00D863F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possibili</w:t>
      </w:r>
      <w:r w:rsidRPr="00D863F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progettualità</w:t>
      </w:r>
      <w:r w:rsidRPr="00D863F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da</w:t>
      </w:r>
      <w:r w:rsidRPr="00D863F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realizzare,</w:t>
      </w:r>
      <w:r w:rsidRPr="00D863F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al</w:t>
      </w:r>
      <w:r w:rsidRPr="00D863F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fine</w:t>
      </w:r>
      <w:r w:rsidRPr="00D863FC">
        <w:rPr>
          <w:rFonts w:ascii="Times New Roman" w:eastAsia="Times New Roman" w:hAnsi="Times New Roman" w:cs="Times New Roman"/>
          <w:spacing w:val="6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di</w:t>
      </w:r>
      <w:r w:rsidRPr="00D863F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it-IT"/>
        </w:rPr>
        <w:t>diffondere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val="it-IT"/>
        </w:rPr>
        <w:t>i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it-IT"/>
        </w:rPr>
        <w:t>percorsi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it-IT"/>
        </w:rPr>
        <w:t>di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it-IT"/>
        </w:rPr>
        <w:t>Service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val="it-IT"/>
        </w:rPr>
        <w:t>Learning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val="it-IT"/>
        </w:rPr>
        <w:t>con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it-IT"/>
        </w:rPr>
        <w:t>la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it-IT"/>
        </w:rPr>
        <w:t>loro</w:t>
      </w:r>
      <w:r w:rsidRPr="00D863FC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it-IT"/>
        </w:rPr>
        <w:t>originale</w:t>
      </w:r>
      <w:r w:rsidRPr="00D863FC">
        <w:rPr>
          <w:rFonts w:ascii="Times New Roman" w:eastAsia="Times New Roman" w:hAnsi="Times New Roman" w:cs="Times New Roman"/>
          <w:spacing w:val="-4"/>
          <w:sz w:val="26"/>
          <w:szCs w:val="26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it-IT"/>
        </w:rPr>
        <w:t>caratterizzazione.</w:t>
      </w:r>
    </w:p>
    <w:p w:rsidR="00D863FC" w:rsidRDefault="00D863FC" w:rsidP="00D863FC">
      <w:pPr>
        <w:ind w:left="4179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it-IT"/>
        </w:rPr>
      </w:pPr>
    </w:p>
    <w:p w:rsidR="00D863FC" w:rsidRDefault="00D863FC" w:rsidP="00D863FC">
      <w:pPr>
        <w:ind w:left="4179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it-IT"/>
        </w:rPr>
      </w:pPr>
    </w:p>
    <w:p w:rsidR="00D863FC" w:rsidRDefault="00D863FC" w:rsidP="00D863FC">
      <w:pPr>
        <w:ind w:left="4179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it-IT"/>
        </w:rPr>
      </w:pPr>
    </w:p>
    <w:p w:rsidR="00D863FC" w:rsidRDefault="00D863FC" w:rsidP="00D863FC">
      <w:pPr>
        <w:ind w:left="4179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it-IT"/>
        </w:rPr>
      </w:pPr>
    </w:p>
    <w:p w:rsidR="00D863FC" w:rsidRDefault="00D863FC" w:rsidP="00D863FC">
      <w:pPr>
        <w:ind w:left="4179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it-IT"/>
        </w:rPr>
      </w:pPr>
    </w:p>
    <w:p w:rsidR="00D863FC" w:rsidRDefault="00D863FC" w:rsidP="00D863FC">
      <w:pPr>
        <w:ind w:left="4179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it-IT"/>
        </w:rPr>
      </w:pPr>
    </w:p>
    <w:p w:rsidR="00D863FC" w:rsidRPr="00D863FC" w:rsidRDefault="00D863FC" w:rsidP="00D863FC">
      <w:pPr>
        <w:ind w:left="4179"/>
        <w:rPr>
          <w:lang w:val="it-IT"/>
        </w:rPr>
      </w:pPr>
      <w:r w:rsidRPr="00D863FC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it-IT"/>
        </w:rPr>
        <w:t>Programma</w:t>
      </w:r>
      <w:r w:rsidRPr="00D863FC"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it-IT"/>
        </w:rPr>
        <w:t>del</w:t>
      </w:r>
      <w:r w:rsidRPr="00D863FC">
        <w:rPr>
          <w:rFonts w:ascii="Times New Roman" w:eastAsia="Times New Roman" w:hAnsi="Times New Roman" w:cs="Times New Roman"/>
          <w:b/>
          <w:spacing w:val="-3"/>
          <w:sz w:val="32"/>
          <w:szCs w:val="32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it-IT"/>
        </w:rPr>
        <w:t>Seminario</w:t>
      </w:r>
    </w:p>
    <w:p w:rsidR="00D863FC" w:rsidRPr="00D863FC" w:rsidRDefault="00D863FC" w:rsidP="00D863FC">
      <w:pPr>
        <w:spacing w:line="300" w:lineRule="exact"/>
        <w:rPr>
          <w:lang w:val="it-IT"/>
        </w:rPr>
      </w:pPr>
    </w:p>
    <w:p w:rsidR="00D863FC" w:rsidRDefault="00D863FC" w:rsidP="00D863FC">
      <w:pPr>
        <w:rPr>
          <w:rFonts w:ascii="Times New Roman" w:eastAsia="Times New Roman" w:hAnsi="Times New Roman" w:cs="Times New Roman"/>
          <w:b/>
          <w:spacing w:val="-17"/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/>
        </w:rPr>
        <w:t xml:space="preserve">               </w:t>
      </w:r>
      <w:r w:rsidRPr="00D863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/>
        </w:rPr>
        <w:t>IL</w:t>
      </w:r>
      <w:r w:rsidRPr="00D863FC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/>
        </w:rPr>
        <w:t>SERVICE</w:t>
      </w:r>
      <w:r w:rsidRPr="00D863FC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/>
        </w:rPr>
        <w:t>LEARNING</w:t>
      </w:r>
      <w:r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 xml:space="preserve">: </w:t>
      </w:r>
      <w:r w:rsidRPr="00D863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/>
        </w:rPr>
        <w:t>INCLUSIONE,</w:t>
      </w:r>
      <w:r w:rsidRPr="00D863FC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/>
        </w:rPr>
        <w:t>SUCCESSO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/>
        </w:rPr>
        <w:t xml:space="preserve"> FO</w:t>
      </w:r>
      <w:r w:rsidRPr="00D863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/>
        </w:rPr>
        <w:t>RMATIVO</w:t>
      </w:r>
      <w:r w:rsidRPr="00D863FC">
        <w:rPr>
          <w:rFonts w:ascii="Times New Roman" w:eastAsia="Times New Roman" w:hAnsi="Times New Roman" w:cs="Times New Roman"/>
          <w:b/>
          <w:spacing w:val="-17"/>
          <w:sz w:val="32"/>
          <w:szCs w:val="32"/>
          <w:lang w:val="it-IT"/>
        </w:rPr>
        <w:t>,</w:t>
      </w:r>
    </w:p>
    <w:p w:rsidR="00D863FC" w:rsidRPr="00D863FC" w:rsidRDefault="00D863FC" w:rsidP="00D863FC">
      <w:pPr>
        <w:rPr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/>
        </w:rPr>
        <w:t xml:space="preserve">             </w:t>
      </w:r>
      <w:r w:rsidRPr="00D863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/>
        </w:rPr>
        <w:t>PARTECIPAZIONE</w:t>
      </w:r>
      <w:r w:rsidRPr="00D863FC">
        <w:rPr>
          <w:rFonts w:ascii="Times New Roman" w:eastAsia="Times New Roman" w:hAnsi="Times New Roman" w:cs="Times New Roman"/>
          <w:b/>
          <w:spacing w:val="-18"/>
          <w:sz w:val="32"/>
          <w:szCs w:val="32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/>
        </w:rPr>
        <w:t>DELLE</w:t>
      </w:r>
      <w:r w:rsidRPr="00D863FC">
        <w:rPr>
          <w:rFonts w:ascii="Times New Roman" w:eastAsia="Times New Roman" w:hAnsi="Times New Roman" w:cs="Times New Roman"/>
          <w:b/>
          <w:spacing w:val="-17"/>
          <w:sz w:val="32"/>
          <w:szCs w:val="32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/>
        </w:rPr>
        <w:t>FAMIGLIE</w:t>
      </w:r>
      <w:r w:rsidRPr="00D863FC">
        <w:rPr>
          <w:rFonts w:ascii="Times New Roman" w:eastAsia="Times New Roman" w:hAnsi="Times New Roman" w:cs="Times New Roman"/>
          <w:b/>
          <w:spacing w:val="-18"/>
          <w:sz w:val="32"/>
          <w:szCs w:val="32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/>
        </w:rPr>
        <w:t>ALLA</w:t>
      </w:r>
      <w:r w:rsidRPr="00D863FC">
        <w:rPr>
          <w:rFonts w:ascii="Times New Roman" w:eastAsia="Times New Roman" w:hAnsi="Times New Roman" w:cs="Times New Roman"/>
          <w:b/>
          <w:spacing w:val="-19"/>
          <w:sz w:val="32"/>
          <w:szCs w:val="32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/>
        </w:rPr>
        <w:t>VITA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/>
        </w:rPr>
        <w:t xml:space="preserve"> DELLA SCUOLA</w:t>
      </w:r>
    </w:p>
    <w:p w:rsidR="00D863FC" w:rsidRPr="00D863FC" w:rsidRDefault="00D863FC" w:rsidP="00D863FC">
      <w:pPr>
        <w:ind w:left="3872"/>
        <w:rPr>
          <w:sz w:val="32"/>
          <w:szCs w:val="32"/>
          <w:lang w:val="it-IT"/>
        </w:rPr>
      </w:pPr>
      <w:r w:rsidRPr="00D863FC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val="it-IT"/>
        </w:rPr>
        <w:t>ESPERIENZE</w:t>
      </w:r>
      <w:r w:rsidRPr="00D863FC">
        <w:rPr>
          <w:rFonts w:ascii="Times New Roman" w:eastAsia="Times New Roman" w:hAnsi="Times New Roman" w:cs="Times New Roman"/>
          <w:b/>
          <w:spacing w:val="5"/>
          <w:sz w:val="32"/>
          <w:szCs w:val="32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9"/>
          <w:sz w:val="32"/>
          <w:szCs w:val="32"/>
          <w:lang w:val="it-IT"/>
        </w:rPr>
        <w:t>E</w:t>
      </w:r>
      <w:r w:rsidRPr="00D863FC">
        <w:rPr>
          <w:rFonts w:ascii="Times New Roman" w:eastAsia="Times New Roman" w:hAnsi="Times New Roman" w:cs="Times New Roman"/>
          <w:b/>
          <w:spacing w:val="5"/>
          <w:sz w:val="32"/>
          <w:szCs w:val="32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val="it-IT"/>
        </w:rPr>
        <w:t>P</w:t>
      </w:r>
      <w:r w:rsidRPr="00D863FC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val="it-IT"/>
        </w:rPr>
        <w:t>ROSPETTIVE</w:t>
      </w:r>
    </w:p>
    <w:p w:rsidR="00D863FC" w:rsidRPr="00D863FC" w:rsidRDefault="00D863FC" w:rsidP="00D863FC">
      <w:pPr>
        <w:spacing w:line="200" w:lineRule="exact"/>
        <w:rPr>
          <w:lang w:val="it-IT"/>
        </w:rPr>
      </w:pPr>
    </w:p>
    <w:p w:rsidR="00D863FC" w:rsidRPr="00D863FC" w:rsidRDefault="00D863FC" w:rsidP="00D863FC">
      <w:pPr>
        <w:spacing w:line="200" w:lineRule="exact"/>
        <w:rPr>
          <w:lang w:val="it-IT"/>
        </w:rPr>
      </w:pPr>
    </w:p>
    <w:p w:rsidR="00D863FC" w:rsidRPr="00D863FC" w:rsidRDefault="00D863FC" w:rsidP="00D863FC">
      <w:pPr>
        <w:spacing w:line="259" w:lineRule="exact"/>
        <w:rPr>
          <w:lang w:val="it-IT"/>
        </w:rPr>
      </w:pPr>
    </w:p>
    <w:p w:rsidR="00D863FC" w:rsidRPr="00D863FC" w:rsidRDefault="00D863FC" w:rsidP="00D863FC">
      <w:pPr>
        <w:spacing w:line="600" w:lineRule="auto"/>
        <w:ind w:left="1132" w:right="2715"/>
        <w:jc w:val="both"/>
        <w:rPr>
          <w:lang w:val="it-IT"/>
        </w:rPr>
      </w:pPr>
      <w:r w:rsidRPr="00D863F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it-IT"/>
        </w:rPr>
        <w:t>O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re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9.45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it-IT"/>
        </w:rPr>
        <w:t>-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10.15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it-IT"/>
        </w:rPr>
        <w:t>-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Arrivo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it-IT"/>
        </w:rPr>
        <w:t>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registrazione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partecipanti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it-IT"/>
        </w:rPr>
        <w:t>–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caffè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di</w:t>
      </w:r>
      <w:r w:rsidRPr="00D863FC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benvenuto</w:t>
      </w:r>
      <w:r w:rsidRPr="00D863FC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it-IT"/>
        </w:rPr>
        <w:t>O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re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10.15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-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Saluti</w:t>
      </w:r>
      <w:r w:rsidRPr="00D863FC"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istituzionali</w:t>
      </w:r>
    </w:p>
    <w:p w:rsidR="00D863FC" w:rsidRDefault="00D863FC" w:rsidP="00D863FC">
      <w:pPr>
        <w:spacing w:before="4" w:line="600" w:lineRule="auto"/>
        <w:ind w:left="1134" w:right="123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</w:pPr>
      <w:r w:rsidRPr="00D863F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it-IT"/>
        </w:rPr>
        <w:t>O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re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10.30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-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Dott.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Giorgio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Cavadi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(Dirigente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tecnico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it-IT"/>
        </w:rPr>
        <w:t>USR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Sicilia):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Introduzione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it-IT"/>
        </w:rPr>
        <w:t>ai</w:t>
      </w:r>
      <w:r w:rsidRPr="00D863FC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lavori</w:t>
      </w:r>
      <w:r w:rsidRPr="00D863FC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Ore</w:t>
      </w:r>
      <w:r w:rsidRPr="00D863FC">
        <w:rPr>
          <w:rFonts w:ascii="Times New Roman" w:eastAsia="Times New Roman" w:hAnsi="Times New Roman" w:cs="Times New Roman"/>
          <w:spacing w:val="-19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11.00</w:t>
      </w:r>
      <w:r w:rsidRPr="00D863FC">
        <w:rPr>
          <w:rFonts w:ascii="Times New Roman" w:eastAsia="Times New Roman" w:hAnsi="Times New Roman" w:cs="Times New Roman"/>
          <w:spacing w:val="-20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-</w:t>
      </w:r>
      <w:r w:rsidRPr="00D863FC">
        <w:rPr>
          <w:rFonts w:ascii="Times New Roman" w:eastAsia="Times New Roman" w:hAnsi="Times New Roman" w:cs="Times New Roman"/>
          <w:spacing w:val="-20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Dott.</w:t>
      </w:r>
      <w:r w:rsidRPr="00D863FC">
        <w:rPr>
          <w:rFonts w:ascii="Times New Roman" w:eastAsia="Times New Roman" w:hAnsi="Times New Roman" w:cs="Times New Roman"/>
          <w:spacing w:val="-20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Simone</w:t>
      </w:r>
      <w:r w:rsidRPr="00D863FC">
        <w:rPr>
          <w:rFonts w:ascii="Times New Roman" w:eastAsia="Times New Roman" w:hAnsi="Times New Roman" w:cs="Times New Roman"/>
          <w:spacing w:val="-20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Consegnati</w:t>
      </w:r>
      <w:r w:rsidRPr="00D863FC">
        <w:rPr>
          <w:rFonts w:ascii="Times New Roman" w:eastAsia="Times New Roman" w:hAnsi="Times New Roman" w:cs="Times New Roman"/>
          <w:spacing w:val="-19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lang w:val="it-IT"/>
        </w:rPr>
        <w:t>(docente</w:t>
      </w:r>
      <w:r w:rsidRPr="00D863FC">
        <w:rPr>
          <w:rFonts w:ascii="Times New Roman" w:eastAsia="Times New Roman" w:hAnsi="Times New Roman" w:cs="Times New Roman"/>
          <w:spacing w:val="-20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lang w:val="it-IT"/>
        </w:rPr>
        <w:t>a</w:t>
      </w:r>
      <w:r w:rsidRPr="00D863FC">
        <w:rPr>
          <w:rFonts w:ascii="Times New Roman" w:eastAsia="Times New Roman" w:hAnsi="Times New Roman" w:cs="Times New Roman"/>
          <w:spacing w:val="-20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lang w:val="it-IT"/>
        </w:rPr>
        <w:t>contratto</w:t>
      </w:r>
      <w:r w:rsidRPr="00D863FC">
        <w:rPr>
          <w:rFonts w:ascii="Times New Roman" w:eastAsia="Times New Roman" w:hAnsi="Times New Roman" w:cs="Times New Roman"/>
          <w:spacing w:val="-20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lang w:val="it-IT"/>
        </w:rPr>
        <w:t>LUMSA</w:t>
      </w:r>
      <w:r w:rsidRPr="00D863FC">
        <w:rPr>
          <w:rFonts w:ascii="Times New Roman" w:eastAsia="Times New Roman" w:hAnsi="Times New Roman" w:cs="Times New Roman"/>
          <w:spacing w:val="-20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lang w:val="it-IT"/>
        </w:rPr>
        <w:t>-</w:t>
      </w:r>
      <w:r w:rsidRPr="00D863FC">
        <w:rPr>
          <w:rFonts w:ascii="Times New Roman" w:eastAsia="Times New Roman" w:hAnsi="Times New Roman" w:cs="Times New Roman"/>
          <w:spacing w:val="-20"/>
          <w:lang w:val="it-IT"/>
        </w:rPr>
        <w:t xml:space="preserve">  </w:t>
      </w:r>
      <w:r w:rsidRPr="00D863FC">
        <w:rPr>
          <w:rFonts w:ascii="Times New Roman" w:eastAsia="Times New Roman" w:hAnsi="Times New Roman" w:cs="Times New Roman"/>
          <w:color w:val="000000"/>
          <w:lang w:val="it-IT"/>
        </w:rPr>
        <w:t>coordinatore</w:t>
      </w:r>
      <w:r w:rsidRPr="00D863FC">
        <w:rPr>
          <w:rFonts w:ascii="Times New Roman" w:eastAsia="Times New Roman" w:hAnsi="Times New Roman" w:cs="Times New Roman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lang w:val="it-IT"/>
        </w:rPr>
        <w:t>della</w:t>
      </w:r>
      <w:r w:rsidRPr="00D863FC">
        <w:rPr>
          <w:rFonts w:ascii="Times New Roman" w:eastAsia="Times New Roman" w:hAnsi="Times New Roman" w:cs="Times New Roman"/>
          <w:spacing w:val="-2"/>
          <w:lang w:val="it-IT"/>
        </w:rPr>
        <w:t xml:space="preserve">    </w:t>
      </w:r>
      <w:r w:rsidRPr="00D863FC">
        <w:rPr>
          <w:rFonts w:ascii="Times New Roman" w:eastAsia="Times New Roman" w:hAnsi="Times New Roman" w:cs="Times New Roman"/>
          <w:color w:val="000000"/>
          <w:spacing w:val="-5"/>
          <w:lang w:val="it-IT"/>
        </w:rPr>
        <w:t>Scuola</w:t>
      </w:r>
      <w:r w:rsidRPr="00D863FC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lang w:val="it-IT"/>
        </w:rPr>
        <w:t>di</w:t>
      </w:r>
      <w:r w:rsidRPr="00D863F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lang w:val="it-IT"/>
        </w:rPr>
        <w:t>Alta</w:t>
      </w:r>
      <w:r w:rsidRPr="00D863FC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lang w:val="it-IT"/>
        </w:rPr>
        <w:t>Formazione</w:t>
      </w:r>
      <w:r w:rsidRPr="00D863F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lang w:val="it-IT"/>
        </w:rPr>
        <w:t>Educare</w:t>
      </w:r>
      <w:r w:rsidRPr="00D863FC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3"/>
          <w:lang w:val="it-IT"/>
        </w:rPr>
        <w:t>all’</w:t>
      </w:r>
      <w:r w:rsidRPr="00D863FC">
        <w:rPr>
          <w:rFonts w:ascii="Times New Roman" w:eastAsia="Times New Roman" w:hAnsi="Times New Roman" w:cs="Times New Roman"/>
          <w:color w:val="000000"/>
          <w:spacing w:val="-4"/>
          <w:lang w:val="it-IT"/>
        </w:rPr>
        <w:t>incontro</w:t>
      </w:r>
      <w:r w:rsidRPr="00D863F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9"/>
          <w:lang w:val="it-IT"/>
        </w:rPr>
        <w:t>e</w:t>
      </w:r>
      <w:r w:rsidRPr="00D863FC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lang w:val="it-IT"/>
        </w:rPr>
        <w:t>alla</w:t>
      </w:r>
      <w:r w:rsidRPr="00D863F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lang w:val="it-IT"/>
        </w:rPr>
        <w:t>solidarietà</w:t>
      </w:r>
      <w:r w:rsidRPr="00D863FC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lang w:val="it-IT"/>
        </w:rPr>
        <w:t>-</w:t>
      </w:r>
      <w:r w:rsidRPr="00D863F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lang w:val="it-IT"/>
        </w:rPr>
        <w:t>EIS):</w:t>
      </w:r>
      <w:r w:rsidRPr="00D863FC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</w:p>
    <w:p w:rsidR="00D863FC" w:rsidRPr="00D863FC" w:rsidRDefault="00D863FC" w:rsidP="00D863FC">
      <w:pPr>
        <w:spacing w:before="4" w:line="600" w:lineRule="auto"/>
        <w:ind w:left="1134" w:right="1238"/>
        <w:jc w:val="both"/>
        <w:rPr>
          <w:lang w:val="it-IT"/>
        </w:rPr>
      </w:pPr>
      <w:r w:rsidRPr="00D863FC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val="it-IT"/>
        </w:rPr>
        <w:t>Oltre</w:t>
      </w:r>
      <w:r w:rsidRPr="00D863FC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val="it-IT"/>
        </w:rPr>
        <w:t>l</w:t>
      </w:r>
      <w:r w:rsidRPr="00D863FC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val="it-IT"/>
        </w:rPr>
        <w:t>’</w:t>
      </w:r>
      <w:r w:rsidRPr="00D863FC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val="it-IT"/>
        </w:rPr>
        <w:t>aula:</w:t>
      </w:r>
      <w:r w:rsidRPr="00D863FC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  <w:lang w:val="it-IT"/>
        </w:rPr>
        <w:t>La</w:t>
      </w:r>
      <w:r w:rsidR="00A22FA3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val="it-IT"/>
        </w:rPr>
        <w:t>proposta</w:t>
      </w:r>
      <w:r w:rsidR="00A22FA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val="it-IT"/>
        </w:rPr>
        <w:t>pedagogica</w:t>
      </w:r>
      <w:r w:rsidR="00A22FA3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val="it-IT"/>
        </w:rPr>
        <w:t>delService</w:t>
      </w:r>
      <w:r w:rsidRPr="00D863FC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val="it-IT"/>
        </w:rPr>
        <w:t>Le</w:t>
      </w:r>
      <w:r w:rsidRPr="00D863FC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val="it-IT"/>
        </w:rPr>
        <w:t>arning</w:t>
      </w:r>
    </w:p>
    <w:p w:rsidR="00D863FC" w:rsidRPr="00D863FC" w:rsidRDefault="00D863FC" w:rsidP="00D863FC">
      <w:pPr>
        <w:spacing w:before="4" w:line="600" w:lineRule="auto"/>
        <w:ind w:left="1132" w:right="1064"/>
        <w:jc w:val="both"/>
        <w:rPr>
          <w:lang w:val="it-IT"/>
        </w:rPr>
      </w:pPr>
      <w:r w:rsidRPr="00D863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it-IT"/>
        </w:rPr>
        <w:t>Ore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12.00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–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13:00</w:t>
      </w:r>
      <w:r w:rsidRPr="00D863FC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val="it-IT"/>
        </w:rPr>
        <w:t>-</w:t>
      </w:r>
      <w:r w:rsidRPr="00D863FC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Presentazione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it-IT"/>
        </w:rPr>
        <w:t>di</w:t>
      </w:r>
      <w:r w:rsidRPr="00D863FC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it-IT"/>
        </w:rPr>
        <w:t>a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lcune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esperienze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didattiche</w:t>
      </w:r>
      <w:r w:rsidRPr="00D863FC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it-IT"/>
        </w:rPr>
        <w:t>di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Service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Learning</w:t>
      </w:r>
      <w:r w:rsidRPr="00D863FC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it-IT"/>
        </w:rPr>
        <w:t>e</w:t>
      </w:r>
      <w:r w:rsidRPr="00D863FC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di</w:t>
      </w:r>
      <w:r w:rsidRPr="00D863FC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promozione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della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partecipazione,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realizzate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da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scuole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aderenti</w:t>
      </w:r>
      <w:r w:rsidRPr="00D863FC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alle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Reti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it-IT"/>
        </w:rPr>
        <w:t>“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Service</w:t>
      </w:r>
      <w:r w:rsidRPr="00D863FC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Learning</w:t>
      </w:r>
      <w:r w:rsidRPr="00D863FC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Sicilia</w:t>
      </w:r>
      <w:r w:rsidRPr="00D863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it-IT"/>
        </w:rPr>
        <w:t>”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“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Comunità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unite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per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costruire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Città</w:t>
      </w:r>
      <w:r w:rsidRPr="00D863FC">
        <w:rPr>
          <w:rFonts w:ascii="Times New Roman" w:eastAsia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affidabili</w:t>
      </w:r>
      <w:r w:rsidRPr="00D863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it-IT"/>
        </w:rPr>
        <w:t>”</w:t>
      </w:r>
    </w:p>
    <w:p w:rsidR="00D863FC" w:rsidRPr="00D863FC" w:rsidRDefault="00D863FC" w:rsidP="00D863FC">
      <w:pPr>
        <w:spacing w:before="2" w:line="600" w:lineRule="auto"/>
        <w:ind w:left="1132"/>
        <w:jc w:val="both"/>
        <w:rPr>
          <w:lang w:val="it-IT"/>
        </w:rPr>
      </w:pPr>
      <w:r w:rsidRPr="00D863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it-IT"/>
        </w:rPr>
        <w:t>O</w:t>
      </w:r>
      <w:r w:rsidRPr="00D863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it-IT"/>
        </w:rPr>
        <w:t>r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e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13.00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it-IT"/>
        </w:rPr>
        <w:t>–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14.00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Pausa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pranzo</w:t>
      </w:r>
    </w:p>
    <w:p w:rsidR="00D863FC" w:rsidRPr="00D863FC" w:rsidRDefault="00D863FC" w:rsidP="00D863FC">
      <w:pPr>
        <w:spacing w:before="11" w:line="600" w:lineRule="auto"/>
        <w:ind w:left="1132"/>
        <w:jc w:val="both"/>
        <w:rPr>
          <w:lang w:val="it-IT"/>
        </w:rPr>
      </w:pPr>
      <w:r w:rsidRPr="00D863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it-IT"/>
        </w:rPr>
        <w:t>O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re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14.00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it-IT"/>
        </w:rPr>
        <w:t>–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15.00: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Simone</w:t>
      </w:r>
      <w:r w:rsidRPr="00D863FC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Con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segnati,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Adriana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Cant</w:t>
      </w:r>
      <w:r w:rsidR="00C35E6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a</w:t>
      </w:r>
      <w:bookmarkStart w:id="0" w:name="_GoBack"/>
      <w:bookmarkEnd w:id="0"/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ro,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Lucia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Bonaffino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it-IT"/>
        </w:rPr>
        <w:t>-</w:t>
      </w:r>
      <w:r w:rsidRPr="00D863FC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Confronto</w:t>
      </w:r>
    </w:p>
    <w:p w:rsidR="00D863FC" w:rsidRPr="00D863FC" w:rsidRDefault="00D863FC" w:rsidP="00D863FC">
      <w:pPr>
        <w:spacing w:before="11" w:line="600" w:lineRule="auto"/>
        <w:ind w:left="1132" w:right="1674"/>
        <w:jc w:val="both"/>
        <w:rPr>
          <w:lang w:val="it-IT"/>
        </w:rPr>
      </w:pP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critico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sulle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esperienze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realizzate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it-IT"/>
        </w:rPr>
        <w:t>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condivisione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di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prospettive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progettualità</w:t>
      </w:r>
      <w:r w:rsidRPr="00D863FC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future</w:t>
      </w:r>
      <w:r w:rsidRPr="00D863FC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Ore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15.00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it-IT"/>
        </w:rPr>
        <w:t>–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16.00: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dibattito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it-IT"/>
        </w:rPr>
        <w:t>e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conclusione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dei</w:t>
      </w:r>
      <w:r w:rsidRPr="00D863FC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lavori</w:t>
      </w:r>
    </w:p>
    <w:p w:rsidR="00D863FC" w:rsidRPr="00D863FC" w:rsidRDefault="00D863FC" w:rsidP="00D863FC">
      <w:pPr>
        <w:spacing w:line="600" w:lineRule="auto"/>
        <w:jc w:val="both"/>
        <w:rPr>
          <w:lang w:val="it-IT"/>
        </w:rPr>
      </w:pPr>
    </w:p>
    <w:p w:rsidR="00D863FC" w:rsidRPr="00D863FC" w:rsidRDefault="00D863FC" w:rsidP="00D863FC">
      <w:pPr>
        <w:spacing w:line="600" w:lineRule="auto"/>
        <w:ind w:left="1132"/>
        <w:jc w:val="both"/>
        <w:rPr>
          <w:lang w:val="it-IT"/>
        </w:rPr>
      </w:pPr>
      <w:r w:rsidRPr="00D863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it-IT"/>
        </w:rPr>
        <w:t>E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’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previsto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it-IT"/>
        </w:rPr>
        <w:t>il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rilascio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di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attestato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di</w:t>
      </w:r>
      <w:r w:rsidRPr="00D863FC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partecipazione</w:t>
      </w:r>
    </w:p>
    <w:p w:rsidR="00D863FC" w:rsidRPr="00D863FC" w:rsidRDefault="00D863FC" w:rsidP="00D863FC">
      <w:pPr>
        <w:spacing w:line="600" w:lineRule="auto"/>
        <w:jc w:val="both"/>
        <w:rPr>
          <w:lang w:val="it-IT"/>
        </w:rPr>
      </w:pPr>
    </w:p>
    <w:p w:rsidR="00D863FC" w:rsidRPr="00D863FC" w:rsidRDefault="00D863FC" w:rsidP="00D863FC">
      <w:pPr>
        <w:spacing w:line="200" w:lineRule="exact"/>
        <w:rPr>
          <w:lang w:val="it-IT"/>
        </w:rPr>
      </w:pPr>
    </w:p>
    <w:p w:rsidR="00D863FC" w:rsidRPr="00D863FC" w:rsidRDefault="00D863FC">
      <w:pPr>
        <w:ind w:left="1132" w:right="1069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36" w:lineRule="exact"/>
        <w:rPr>
          <w:lang w:val="it-IT"/>
        </w:rPr>
      </w:pPr>
    </w:p>
    <w:p w:rsidR="00227EE5" w:rsidRPr="00D863FC" w:rsidRDefault="004B6E9B">
      <w:pPr>
        <w:ind w:left="10403"/>
        <w:rPr>
          <w:lang w:val="it-IT"/>
        </w:rPr>
      </w:pPr>
      <w:r w:rsidRPr="00D863FC">
        <w:rPr>
          <w:rFonts w:ascii="Times New Roman" w:eastAsia="Times New Roman" w:hAnsi="Times New Roman" w:cs="Times New Roman"/>
          <w:color w:val="BF0000"/>
          <w:spacing w:val="-2"/>
          <w:sz w:val="16"/>
          <w:szCs w:val="16"/>
          <w:lang w:val="it-IT"/>
        </w:rPr>
        <w:t>1</w:t>
      </w:r>
    </w:p>
    <w:p w:rsidR="00227EE5" w:rsidRPr="00D863FC" w:rsidRDefault="00227EE5">
      <w:pPr>
        <w:rPr>
          <w:lang w:val="it-IT"/>
        </w:rPr>
        <w:sectPr w:rsidR="00227EE5" w:rsidRPr="00D863F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27EE5" w:rsidRPr="00D863FC" w:rsidRDefault="007E7AF4">
      <w:pPr>
        <w:spacing w:line="200" w:lineRule="exact"/>
        <w:rPr>
          <w:lang w:val="it-IT"/>
        </w:rPr>
      </w:pPr>
      <w:r>
        <w:lastRenderedPageBreak/>
        <w:pict>
          <v:group id="_x0000_s1046" alt="" style="position:absolute;margin-left:41.65pt;margin-top:792.65pt;width:497.4pt;height:.4pt;z-index:-251656704;mso-position-horizontal-relative:page;mso-position-vertical-relative:page" coordorigin="832,15852" coordsize="9947,7">
            <v:shape id="_x0000_s1047" alt="" style="position:absolute;left:832;top:15852;width:9947;height:7" coordorigin="832,15852" coordsize="9947,7" path="m855,15868r,l855,15868r,l855,15868r,l855,15868r1,l857,15868r1,l859,15868r1,l862,15868r3,l867,15868r4,l874,15868r5,l883,15868r6,l895,15868r7,l909,15868r8,l926,15868r10,l947,15868r11,l971,15868r13,l998,15868r16,l1030,15868r18,l1066,15868r20,l1107,15868r23,l1153,15868r25,l1204,15868r28,l1261,15868r30,l1323,15868r34,l1392,15868r36,l1466,15868r40,l1548,15868r43,l1636,15868r47,l1732,15868r51,l1835,15868r55,l1946,15868r59,l2065,15868r63,l2192,15868r67,l2328,15868r72,l2473,15868r76,l2627,15868r81,l2791,15868r85,l2964,15868r91,l3148,15868r95,l3341,15868r101,l3545,15868r107,l3761,15868r111,l3987,15868r117,l4225,15868r123,l4474,15868r130,l4736,15868r135,l5010,15868r142,l5296,15868r148,l5596,15868r154,l5908,15868r161,l6234,15868r168,l6574,15868r175,l6928,15868r182,l7295,15868r190,l7678,15868r197,l8075,15868r205,l8488,15868r212,l8916,15868r220,l9360,15868r227,l9819,15868r236,l10295,15868r244,l10788,15869e" filled="f" strokecolor="#bf0000">
              <v:path arrowok="t"/>
            </v:shape>
            <w10:wrap anchorx="page" anchory="page"/>
          </v:group>
        </w:pict>
      </w:r>
      <w:r>
        <w:pict>
          <v:group id="_x0000_s1044" alt="" style="position:absolute;margin-left:507.65pt;margin-top:800.65pt;width:27.4pt;height:25.4pt;z-index:-251655680;mso-position-horizontal-relative:page;mso-position-vertical-relative:page" coordorigin="10152,16012" coordsize="547,507">
            <v:shape id="_x0000_s1045" alt="" style="position:absolute;left:10152;top:16012;width:547;height:507" coordorigin="10152,16012" coordsize="547,507" path="m10174,16276r,l10174,16276r,l10174,16276r,l10174,16276r,l10174,16276r,l10174,16276r,l10174,16276r,l10174,16276r,l10174,16275r,l10174,16275r,l10175,16275r,l10175,16275r,-1l10175,16274r1,l10176,16274r,-1l10177,16273r,l10177,16272r1,l10178,16272r1,-1l10179,16271r1,-1l10180,16270r1,-1l10182,16268r,l10183,16267r1,-1l10184,16266r1,-1l10186,16264r1,-1l10188,16262r1,-1l10190,16260r1,-1l10192,16258r1,-1l10195,16256r1,-1l10197,16254r2,-2l10200,16251r1,-1l10203,16248r2,-1l10206,16245r2,-1l10210,16242r1,-2l10213,16238r2,-1l10217,16235r2,-2l10221,16231r3,-2l10226,16227r2,-3l10230,16222r3,-2l10235,16217r3,-2l10241,16213r2,-3l10246,16207r3,-2l10252,16202r3,-3l10258,16196r3,-3l10264,16190r4,-3l10271,16184r4,-4l10278,16177r4,-4l10286,16170r3,-4l10293,16163r4,-4l10301,16155r5,-4l10310,16147r4,-4l10319,16139r4,-5l10328,16130r5,-4l10337,16121r5,-5l10347,16112r5,-5l10358,16102r5,-5l10368,16092r6,-5l10379,16081r6,-5l10391,16070r6,-5l10403,16059r6,-6l10415,16047r7,-6l10428,16035r7,-6l10442,16023r,l10442,16023r,l10442,16023r,l10442,16023r,l10442,16023r,l10442,16023r,l10442,16023r,l10442,16023r,l10442,16023r,l10442,16023r,l10443,16024r,l10443,16024r,l10443,16024r1,1l10444,16025r,l10445,16025r,1l10445,16026r1,1l10446,16027r1,l10447,16028r1,l10448,16029r1,1l10450,16030r,1l10451,16031r1,1l10452,16033r1,1l10454,16034r1,1l10456,16036r1,1l10458,16038r1,1l10460,16040r1,1l10463,16042r1,2l10465,16045r2,1l10468,16048r1,1l10471,16050r2,2l10474,16053r2,2l10478,16057r1,1l10481,16060r2,2l10485,16064r2,2l10489,16068r3,2l10494,16072r2,2l10498,16076r3,3l10503,16081r3,2l10509,16086r2,3l10514,16091r3,3l10520,16097r3,3l10526,16102r3,3l10532,16109r4,3l10539,16115r4,3l10546,16122r4,3l10554,16129r3,3l10561,16136r4,4l10569,16144r5,3l10578,16151r4,5l10587,16160r4,4l10596,16168r5,5l10605,16177r5,5l10615,16187r5,5l10626,16197r5,5l10636,16207r6,5l10647,16217r6,6l10659,16228r6,6l10671,16240r6,5l10683,16251r7,6l10696,16263r7,7l10710,16276r,l10710,16276r,l10709,16276r,l10709,16276r,l10709,16276r,l10709,16276r,l10709,16276r,l10709,16276r,l10709,16277r,l10709,16277r,l10708,16277r,l10708,16277r,1l10708,16278r-1,l10707,16278r,1l10706,16279r,l10706,16280r-1,l10705,16280r-1,1l10704,16281r-1,1l10703,16282r-1,1l10701,16284r,l10700,16285r-1,1l10699,16286r-1,1l10697,16288r-1,1l10695,16290r-1,1l10693,16292r-1,1l10691,16294r-1,1l10688,16296r-1,1l10686,16298r-2,2l10683,16301r-1,1l10680,16304r-2,1l10677,16307r-2,1l10673,16310r-1,2l10670,16314r-2,1l10666,16317r-2,2l10662,16321r-3,2l10657,16325r-2,3l10653,16330r-3,2l10648,16335r-3,2l10642,16339r-2,3l10637,16345r-3,2l10631,16350r-3,3l10625,16356r-3,3l10619,16362r-4,3l10612,16368r-4,4l10605,16375r-4,4l10597,16382r-3,4l10590,16389r-4,4l10582,16397r-5,4l10573,16405r-4,4l10564,16413r-4,5l10555,16422r-5,4l10546,16431r-5,5l10536,16440r-5,5l10525,16450r-5,5l10515,16460r-6,6l10504,16471r-6,5l10492,16482r-6,5l10480,16493r-6,6l10468,16505r-7,6l10455,16517r-7,6l10442,16530r,l10442,16530r,l10441,16529r,l10441,16529r,l10441,16529r,l10441,16529r,l10441,16529r,l10441,16529r,l10441,16529r,l10441,16529r,l10440,16528r,l10440,16528r,l10440,16528r-1,-1l10439,16527r,l10438,16527r,-1l10438,16526r-1,-1l10437,16525r-1,l10436,16524r-1,l10435,16523r-1,-1l10433,16522r,-1l10432,16521r-1,-1l10431,16519r-1,-1l10429,16518r-1,-1l10427,16516r-1,-1l10425,16514r-1,-1l10423,16512r-1,-1l10420,16510r-1,-2l10418,16507r-2,-1l10415,16504r-1,-1l10412,16502r-2,-2l10409,16499r-2,-2l10405,16495r-1,-1l10402,16492r-2,-2l10398,16488r-2,-2l10394,16484r-3,-2l10389,16480r-2,-2l10385,16476r-3,-3l10380,16471r-3,-2l10374,16466r-2,-3l10369,16461r-3,-3l10363,16455r-3,-3l10357,16450r-3,-3l10351,16443r-4,-3l10344,16437r-4,-3l10337,16430r-4,-3l10329,16423r-3,-3l10322,16416r-4,-4l10314,16409r-5,-4l10305,16401r-4,-5l10296,16392r-4,-4l10287,16384r-5,-5l10278,16375r-5,-5l10268,16365r-5,-5l10257,16355r-5,-5l10247,16345r-6,-5l10236,16335r-6,-6l10224,16324r-6,-6l10212,16312r-6,-5l10200,16301r-7,-6l10187,16289r-7,-7l10174,16276e" filled="f" strokecolor="#a3a3a3">
              <v:path arrowok="t"/>
            </v:shape>
            <w10:wrap anchorx="page" anchory="page"/>
          </v:group>
        </w:pict>
      </w:r>
      <w:r>
        <w:pict>
          <v:group id="_x0000_s1042" alt="" style="position:absolute;margin-left:510.65pt;margin-top:803.65pt;width:21.4pt;height:19.4pt;z-index:-251654656;mso-position-horizontal-relative:page;mso-position-vertical-relative:page" coordorigin="10212,16072" coordsize="427,387">
            <v:shape id="_x0000_s1043" alt="" style="position:absolute;left:10212;top:16072;width:427;height:387" coordorigin="10212,16072" coordsize="427,387" path="m10229,16464r,l10229,16464r,l10229,16464r,l10229,16464r,l10229,16464r,l10229,16464r,l10229,16464r,l10229,16464r,l10229,16464r1,l10230,16464r,l10230,16464r1,l10231,16464r,l10232,16464r,l10232,16464r1,l10233,16464r1,l10235,16464r,l10236,16464r1,l10238,16464r,l10239,16464r1,l10241,16464r1,l10244,16464r1,l10246,16464r1,l10249,16464r1,l10252,16464r1,l10255,16464r2,l10258,16464r2,l10262,16464r2,l10266,16464r2,l10271,16464r2,l10275,16464r3,l10281,16464r2,l10286,16464r3,l10292,16464r3,l10298,16464r3,l10305,16464r3,l10312,16464r3,l10319,16464r4,l10327,16464r4,l10335,16464r5,l10344,16464r5,l10353,16464r5,l10363,16464r5,l10373,16464r6,l10384,16464r6,l10395,16464r6,l10407,16464r6,l10419,16464r7,l10432,16464r7,l10446,16464r7,l10460,16464r7,l10474,16464r8,l10490,16464r7,l10505,16464r9,l10522,16464r8,l10539,16464r9,l10557,16464r9,l10575,16464r9,l10594,16464r10,l10614,16464r10,l10634,16464r11,l10656,16464r,l10656,16464r,l10656,16463r,l10656,16463r,l10656,16463r,l10656,16463r,l10656,16463r,l10656,16463r,l10656,16463r,l10656,16462r,l10656,16462r,l10656,16461r,l10656,16461r,-1l10656,16460r,l10656,16459r,l10656,16458r,-1l10656,16457r,-1l10656,16456r,-1l10656,16454r,-1l10656,16452r,-1l10656,16450r,-1l10656,16448r,-1l10656,16446r,-1l10656,16443r,-1l10656,16440r,-1l10656,16437r,-1l10656,16434r,-2l10656,16430r,-2l10656,16426r,-2l10656,16422r,-2l10656,16418r,-3l10656,16413r,-3l10656,16408r,-3l10656,16402r,-2l10656,16397r,-3l10656,16390r,-3l10656,16384r,-4l10656,16377r,-4l10656,16370r,-4l10656,16362r,-4l10656,16354r,-4l10656,16345r,-4l10656,16336r,-4l10656,16327r,-5l10656,16317r,-5l10656,16307r,-6l10656,16296r,-6l10656,16285r,-6l10656,16273r,-6l10656,16260r,-6l10656,16248r,-7l10656,16234r,-7l10656,16220r,-7l10656,16206r,-8l10656,16191r,-8l10656,16175r,-8l10656,16159r,-8l10656,16142r,-8l10656,16125r,-9l10656,16107r,-9l10656,16089r,l10656,16089r-1,l10655,16089r,l10655,16089r,l10655,16089r,l10655,16089r,l10655,16089r,l10655,16089r,l10655,16089r-1,l10654,16089r,l10654,16089r-1,l10653,16089r,l10652,16089r,l10652,16089r-1,l10651,16089r-1,l10649,16089r,l10648,16089r-1,l10646,16089r,l10645,16089r-1,l10643,16089r-1,l10640,16089r-1,l10638,16089r-1,l10635,16089r-1,l10632,16089r-1,l10629,16089r-2,l10626,16089r-2,l10622,16089r-2,l10618,16089r-2,l10613,16089r-2,l10609,16089r-3,l10603,16089r-2,l10598,16089r-3,l10592,16089r-3,l10586,16089r-3,l10579,16089r-3,l10572,16089r-3,l10565,16089r-4,l10557,16089r-4,l10549,16089r-5,l10540,16089r-5,l10531,16089r-5,l10521,16089r-5,l10511,16089r-6,l10500,16089r-6,l10489,16089r-6,l10477,16089r-6,l10465,16089r-7,l10452,16089r-7,l10438,16089r-7,l10424,16089r-7,l10410,16089r-8,l10394,16089r-7,l10379,16089r-9,l10362,16089r-8,l10345,16089r-9,l10327,16089r-9,l10309,16089r-9,l10290,16089r-10,l10270,16089r-10,l10250,16089r-11,l10229,16089r,l10229,16089r,l10229,16089r,l10229,16089r,l10229,16089r,l10229,16089r,l10229,16089r,l10229,16089r,l10229,16089r,l10229,16090r,l10229,16090r,l10229,16091r,l10229,16091r,1l10229,16092r,l10229,16093r,l10229,16094r,1l10229,16095r,1l10229,16096r,1l10229,16098r,1l10229,16100r,1l10229,16102r,1l10229,16104r,1l10229,16106r,1l10229,16109r,1l10229,16112r,1l10229,16115r,1l10229,16118r,2l10229,16122r,2l10229,16126r,2l10229,16130r,2l10229,16134r,3l10229,16139r,3l10229,16144r,3l10229,16150r,2l10229,16155r,3l10229,16162r,3l10229,16168r,4l10229,16175r,4l10229,16182r,4l10229,16190r,4l10229,16198r,4l10229,16207r,4l10229,16216r,4l10229,16225r,5l10229,16235r,5l10229,16245r,6l10229,16256r,6l10229,16267r,6l10229,16279r,6l10229,16292r,6l10229,16304r,7l10229,16318r,7l10229,16332r,7l10229,16346r,8l10229,16361r,8l10229,16377r,8l10229,16393r,8l10229,16410r,8l10229,16427r,9l10229,16445r,9l10229,16464e" filled="f" strokecolor="#a3a3a3">
              <v:path arrowok="t"/>
            </v:shape>
            <w10:wrap anchorx="page" anchory="page"/>
          </v:group>
        </w:pict>
      </w:r>
      <w:r>
        <w:pict>
          <v:shape id="_x0000_s1041" type="#_x0000_t75" alt="" style="position:absolute;margin-left:504.6pt;margin-top:806.4pt;width:34.8pt;height:16.8pt;z-index:-251653632;mso-wrap-edited:f;mso-width-percent:0;mso-height-percent:0;mso-position-horizontal-relative:page;mso-position-vertical-relative:page;mso-width-percent:0;mso-height-percent:0">
            <v:imagedata r:id="rId4" o:title=""/>
            <w10:wrap anchorx="page" anchory="page"/>
          </v:shape>
        </w:pict>
      </w:r>
      <w:r>
        <w:pict>
          <v:group id="_x0000_s1039" alt="" style="position:absolute;margin-left:506.65pt;margin-top:805.65pt;width:22.4pt;height:15.4pt;z-index:-251652608;mso-position-horizontal-relative:page;mso-position-vertical-relative:page" coordorigin="10132,16112" coordsize="447,307">
            <v:shape id="_x0000_s1040" alt="" style="position:absolute;left:10132;top:16112;width:447;height:307" coordorigin="10132,16112" coordsize="447,307" path="m10155,16434r,l10155,16434r,l10155,16434r,l10155,16434r,l10155,16434r,l10155,16434r,l10155,16434r1,l10156,16434r,l10156,16434r,l10156,16434r1,l10157,16434r,l10158,16433r,l10158,16433r1,l10159,16433r1,l10160,16433r1,l10162,16433r,l10163,16433r1,-1l10165,16432r,l10166,16432r1,l10168,16432r2,-1l10171,16431r1,l10173,16431r2,-1l10176,16430r2,l10179,16430r2,-1l10182,16429r2,l10186,16428r2,l10190,16428r2,-1l10194,16427r3,l10199,16426r2,l10204,16425r2,l10209,16424r3,l10215,16423r3,l10221,16422r3,l10227,16421r4,l10234,16420r4,-1l10242,16419r3,-1l10249,16417r4,l10258,16416r4,-1l10266,16414r5,-1l10275,16413r5,-1l10285,16411r5,-1l10295,16409r5,-1l10306,16407r5,-1l10317,16405r6,-1l10329,16403r6,-1l10341,16401r6,-1l10354,16399r6,-1l10367,16396r7,-1l10381,16394r7,-1l10395,16391r8,-1l10411,16389r7,-2l10426,16386r9,-2l10443,16383r8,-1l10460,16380r9,-2l10478,16377r9,-2l10496,16374r10,-2l10515,16370r10,-2l10535,16367r10,-2l10556,16363r10,-2l10577,16359r11,-2l10599,16355r,l10599,16355r,l10599,16355r,l10599,16355r,l10599,16355r,l10599,16355r,l10599,16355r,l10599,16355r,l10599,16355r,l10599,16355r,l10599,16355r,l10599,16355r,-1l10599,16354r,l10599,16354r,l10599,16354r,-1l10599,16353r,l10599,16353r,-1l10599,16352r,l10599,16351r,l10599,16351r,-1l10599,16350r,-1l10599,16349r,l10599,16348r,-1l10599,16347r,-1l10599,16346r,-1l10599,16344r,l10599,16343r,-1l10599,16342r,-1l10599,16340r,-1l10599,16338r,-1l10599,16336r,-1l10599,16334r,-1l10599,16332r,-1l10599,16330r,-1l10599,16327r,-1l10599,16325r,-2l10599,16322r,-1l10599,16319r,-1l10599,16316r,-1l10599,16313r,-2l10599,16309r,-1l10599,16306r,-2l10599,16302r,-2l10599,16298r,-2l10599,16294r,-2l10599,16290r,-2l10599,16285r,-2l10599,16280r,-2l10599,16276r,-3l10599,16270r,-2l10599,16265r,-3l10599,16259r,-2l10599,16254r,-3l10599,16248r,-4l10599,16241r,-3l10599,16235r,-4l10599,16228r,-3l10599,16221r,-4l10599,16214r,-4l10599,16206r,-4l10599,16198r,l10599,16198r,l10599,16198r,l10599,16198r,l10599,16198r,l10599,16198r,l10599,16198r-1,l10598,16198r,l10598,16198r,l10598,16198r-1,l10597,16198r,l10596,16198r,l10596,16198r-1,l10595,16198r-1,l10594,16198r-1,-1l10592,16197r,l10591,16197r-1,l10589,16197r,l10588,16196r-1,l10586,16196r-2,l10583,16196r-1,-1l10581,16195r-2,l10578,16195r-2,-1l10575,16194r-2,l10572,16194r-2,-1l10568,16193r-2,l10564,16192r-2,l10560,16191r-3,l10555,16191r-2,-1l10550,16190r-2,-1l10545,16189r-3,-1l10539,16188r-3,-1l10533,16187r-3,-1l10527,16186r-4,-1l10520,16184r-4,l10512,16183r-3,-1l10505,16182r-4,-1l10496,16180r-4,l10488,16179r-5,-1l10479,16177r-5,-1l10469,16175r-5,l10459,16174r-5,-1l10448,16172r-5,-1l10437,16170r-6,-1l10425,16168r-6,-1l10413,16166r-6,-2l10400,16163r-6,-1l10387,16161r-7,-1l10373,16158r-7,-1l10359,16156r-8,-1l10343,16153r-7,-1l10328,16150r-9,-1l10311,16148r-8,-2l10294,16144r-9,-1l10276,16141r-9,-1l10258,16138r-10,-2l10239,16135r-10,-2l10219,16131r-10,-2l10198,16128r-10,-2l10177,16124r-11,-2l10155,16120r,l10155,16120r,l10155,16120r,l10155,16120r,l10155,16120r,l10155,16120r,l10155,16120r,l10155,16120r,l10155,16121r,l10155,16121r,l10155,16121r,l10155,16122r,l10155,16122r,l10155,16123r,l10155,16124r,l10155,16124r,1l10155,16125r,1l10155,16127r,l10155,16128r,1l10155,16129r,1l10155,16131r,1l10155,16133r,1l10155,16135r,1l10155,16137r,1l10155,16139r,2l10155,16142r,1l10155,16145r,1l10155,16148r,1l10155,16151r,2l10155,16154r,2l10155,16158r,2l10155,16162r,2l10155,16167r,2l10155,16171r,2l10155,16176r,3l10155,16181r,3l10155,16187r,2l10155,16192r,3l10155,16199r,3l10155,16205r,3l10155,16212r,3l10155,16219r,4l10155,16226r,4l10155,16234r,4l10155,16243r,4l10155,16251r,5l10155,16260r,5l10155,16270r,5l10155,16280r,5l10155,16290r,5l10155,16301r,5l10155,16312r,6l10155,16324r,6l10155,16336r,6l10155,16348r,7l10155,16361r,7l10155,16375r,7l10155,16389r,7l10155,16403r,8l10155,16418r,8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e" filled="f" strokecolor="#a3a3a3">
              <v:path arrowok="t"/>
            </v:shape>
            <w10:wrap anchorx="page" anchory="page"/>
          </v:group>
        </w:pict>
      </w:r>
      <w:r>
        <w:pict>
          <v:group id="_x0000_s1037" alt="" style="position:absolute;margin-left:513.65pt;margin-top:805.65pt;width:22.4pt;height:15.4pt;z-index:-251651584;mso-position-horizontal-relative:page;mso-position-vertical-relative:page" coordorigin="10272,16112" coordsize="447,307">
            <v:shape id="_x0000_s1038" alt="" style="position:absolute;left:10272;top:16112;width:447;height:307" coordorigin="10272,16112" coordsize="447,307" path="m10726,16434r,l10726,16434r,l10726,16434r,l10726,16434r,l10726,16434r,l10726,16434r,l10726,16434r,l10726,16434r-1,l10725,16434r,l10725,16434r,l10724,16434r,l10724,16433r-1,l10723,16433r-1,l10722,16433r-1,l10721,16433r-1,l10720,16433r-1,l10718,16433r-1,-1l10717,16432r-1,l10715,16432r-1,l10713,16432r-1,-1l10710,16431r-1,l10708,16431r-1,-1l10705,16430r-1,l10702,16430r-2,-1l10699,16429r-2,l10695,16428r-2,l10691,16428r-2,-1l10687,16427r-2,l10682,16426r-2,l10677,16425r-2,l10672,16424r-3,l10666,16423r-3,l10660,16422r-3,l10654,16421r-4,l10647,16420r-4,-1l10640,16419r-4,-1l10632,16417r-4,l10624,16416r-5,-1l10615,16414r-5,-1l10606,16413r-5,-1l10596,16411r-5,-1l10586,16409r-5,-1l10576,16407r-6,-1l10564,16405r-5,-1l10553,16403r-6,-1l10540,16401r-6,-1l10528,16399r-7,-1l10514,16396r-7,-1l10500,16394r-7,-1l10486,16391r-8,-1l10471,16389r-8,-2l10455,16386r-8,-2l10438,16383r-8,-1l10421,16380r-9,-2l10403,16377r-9,-2l10385,16374r-9,-2l10366,16370r-10,-2l10346,16367r-10,-2l10326,16363r-11,-2l10304,16359r-11,-2l10282,16355r,l10282,16355r,l10282,16355r,l10282,16355r,l10282,16355r,l10282,16355r,l10282,16355r,l10282,16355r,l10282,16355r,l10282,16355r,l10282,16355r,l10282,16355r,-1l10282,16354r,l10282,16354r,l10282,16354r,-1l10282,16353r,l10282,16353r,-1l10282,16352r,l10282,16351r,l10282,16351r,-1l10282,16350r,-1l10282,16349r,l10282,16348r,-1l10282,16347r,-1l10282,16346r,-1l10282,16344r,l10282,16343r,-1l10282,16342r,-1l10282,16340r,-1l10282,16338r,-1l10282,16336r,-1l10282,16334r,-1l10282,16332r,-1l10282,16330r,-1l10282,16327r,-1l10282,16325r,-2l10282,16322r,-1l10282,16319r,-1l10282,16316r,-1l10282,16313r,-2l10282,16309r,-1l10282,16306r,-2l10282,16302r,-2l10282,16298r,-2l10282,16294r,-2l10282,16290r,-2l10282,16285r,-2l10282,16280r,-2l10282,16276r,-3l10282,16270r,-2l10282,16265r,-3l10282,16259r,-2l10282,16254r,-3l10282,16248r,-4l10282,16241r,-3l10282,16235r,-4l10282,16228r,-3l10282,16221r,-4l10282,16214r,-4l10282,16206r,-4l10282,16198r,l10282,16198r,l10282,16198r,l10282,16198r,l10282,16198r,l10282,16198r1,l10283,16198r,l10283,16198r,l10283,16198r,l10284,16198r,l10284,16198r,l10285,16198r,l10286,16198r,l10286,16198r1,l10287,16198r1,-1l10289,16197r,l10290,16197r1,l10292,16197r1,l10294,16196r1,l10296,16196r1,l10298,16196r1,-1l10300,16195r2,l10303,16195r2,-1l10306,16194r2,l10310,16194r1,-1l10313,16193r2,l10317,16192r2,l10322,16191r2,l10326,16191r3,-1l10331,16190r3,-1l10336,16189r3,-1l10342,16188r3,-1l10348,16187r3,-1l10355,16186r3,-1l10362,16184r3,l10369,16183r4,-1l10377,16182r4,-1l10385,16180r4,l10393,16179r5,-1l10403,16177r4,-1l10412,16175r5,l10422,16174r6,-1l10433,16172r5,-1l10444,16170r6,-1l10456,16168r6,-1l10468,16166r6,-2l10481,16163r6,-1l10494,16161r7,-1l10508,16158r7,-1l10523,16156r7,-1l10538,16153r8,-1l10554,16150r8,-1l10570,16148r9,-2l10587,16144r9,-1l10605,16141r9,-1l10623,16138r10,-2l10642,16135r10,-2l10662,16131r10,-2l10683,16128r10,-2l10704,16124r11,-2l10726,16120r,l10726,16120r,l10726,16120r,l10726,16120r,l10726,16120r,l10726,16120r,l10726,16120r,l10726,16120r,l10726,16121r,l10726,16121r,l10726,16121r,l10726,16122r,l10726,16122r,l10726,16123r,l10726,16124r,l10726,16124r,1l10726,16125r,1l10726,16127r,l10726,16128r,1l10726,16129r,1l10726,16131r,1l10726,16133r,1l10726,16135r,1l10726,16137r,1l10726,16139r,2l10726,16142r,1l10726,16145r,1l10726,16148r,1l10726,16151r,2l10726,16154r,2l10726,16158r,2l10726,16162r,2l10726,16167r,2l10726,16171r,2l10726,16176r,3l10726,16181r,3l10726,16187r,2l10726,16192r,3l10726,16199r,3l10726,16205r,3l10726,16212r,3l10726,16219r,4l10726,16226r,4l10726,16234r,4l10726,16243r,4l10726,16251r,5l10726,16260r,5l10726,16270r,5l10726,16280r,5l10726,16290r,5l10726,16301r,5l10726,16312r,6l10726,16324r,6l10726,16336r,6l10726,16348r,7l10726,16361r,7l10726,16375r,7l10726,16389r,7l10726,16403r,8l10726,16418r,8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e" filled="f" strokecolor="#a3a3a3">
              <v:path arrowok="t"/>
            </v:shape>
            <w10:wrap anchorx="page" anchory="page"/>
          </v:group>
        </w:pict>
      </w:r>
    </w:p>
    <w:p w:rsidR="00227EE5" w:rsidRPr="00D863FC" w:rsidRDefault="00227EE5">
      <w:pPr>
        <w:rPr>
          <w:lang w:val="it-IT"/>
        </w:rPr>
        <w:sectPr w:rsidR="00227EE5" w:rsidRPr="00D863FC">
          <w:pgSz w:w="11906" w:h="16838"/>
          <w:pgMar w:top="0" w:right="0" w:bottom="0" w:left="0" w:header="0" w:footer="0" w:gutter="0"/>
          <w:cols w:space="720"/>
        </w:sect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rPr>
          <w:lang w:val="it-IT"/>
        </w:rPr>
        <w:sectPr w:rsidR="00227EE5" w:rsidRPr="00D863F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rPr>
          <w:lang w:val="it-IT"/>
        </w:rPr>
        <w:sectPr w:rsidR="00227EE5" w:rsidRPr="00D863F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rPr>
          <w:lang w:val="it-IT"/>
        </w:rPr>
        <w:sectPr w:rsidR="00227EE5" w:rsidRPr="00D863F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rPr>
          <w:lang w:val="it-IT"/>
        </w:rPr>
        <w:sectPr w:rsidR="00227EE5" w:rsidRPr="00D863F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rPr>
          <w:lang w:val="it-IT"/>
        </w:rPr>
        <w:sectPr w:rsidR="00227EE5" w:rsidRPr="00D863F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27EE5" w:rsidRPr="00D863FC" w:rsidRDefault="00227EE5">
      <w:pPr>
        <w:spacing w:line="337" w:lineRule="exact"/>
        <w:rPr>
          <w:lang w:val="it-IT"/>
        </w:rPr>
      </w:pPr>
    </w:p>
    <w:p w:rsidR="00227EE5" w:rsidRPr="00D863FC" w:rsidRDefault="00227EE5">
      <w:pPr>
        <w:rPr>
          <w:lang w:val="it-IT"/>
        </w:rPr>
        <w:sectPr w:rsidR="00227EE5" w:rsidRPr="00D863F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53" w:lineRule="exact"/>
        <w:rPr>
          <w:lang w:val="it-IT"/>
        </w:rPr>
      </w:pPr>
    </w:p>
    <w:p w:rsidR="00227EE5" w:rsidRPr="00D863FC" w:rsidRDefault="004B6E9B">
      <w:pPr>
        <w:ind w:left="10403"/>
        <w:rPr>
          <w:lang w:val="it-IT"/>
        </w:rPr>
      </w:pPr>
      <w:r w:rsidRPr="00D863FC">
        <w:rPr>
          <w:rFonts w:ascii="Times New Roman" w:eastAsia="Times New Roman" w:hAnsi="Times New Roman" w:cs="Times New Roman"/>
          <w:color w:val="BF0000"/>
          <w:spacing w:val="-2"/>
          <w:sz w:val="16"/>
          <w:szCs w:val="16"/>
          <w:lang w:val="it-IT"/>
        </w:rPr>
        <w:t>2</w:t>
      </w:r>
    </w:p>
    <w:p w:rsidR="00227EE5" w:rsidRPr="00D863FC" w:rsidRDefault="00227EE5">
      <w:pPr>
        <w:rPr>
          <w:lang w:val="it-IT"/>
        </w:rPr>
        <w:sectPr w:rsidR="00227EE5" w:rsidRPr="00D863F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27EE5" w:rsidRPr="00D863FC" w:rsidRDefault="007E7AF4" w:rsidP="00D863FC">
      <w:pPr>
        <w:spacing w:line="200" w:lineRule="exact"/>
        <w:rPr>
          <w:lang w:val="it-IT"/>
        </w:rPr>
        <w:sectPr w:rsidR="00227EE5" w:rsidRPr="00D863FC">
          <w:pgSz w:w="11906" w:h="16838"/>
          <w:pgMar w:top="0" w:right="0" w:bottom="0" w:left="0" w:header="0" w:footer="0" w:gutter="0"/>
          <w:cols w:space="720"/>
        </w:sectPr>
      </w:pPr>
      <w:r>
        <w:lastRenderedPageBreak/>
        <w:pict>
          <v:group id="_x0000_s1035" alt="" style="position:absolute;margin-left:41.65pt;margin-top:792.65pt;width:497.4pt;height:.4pt;z-index:-251650560;mso-position-horizontal-relative:page;mso-position-vertical-relative:page" coordorigin="832,15852" coordsize="9947,7">
            <v:shape id="_x0000_s1036" alt="" style="position:absolute;left:832;top:15852;width:9947;height:7" coordorigin="832,15852" coordsize="9947,7" path="m855,15868r,l855,15868r,l855,15868r,l855,15868r1,l857,15868r1,l859,15868r1,l862,15868r3,l867,15868r4,l874,15868r5,l883,15868r6,l895,15868r7,l909,15868r8,l926,15868r10,l947,15868r11,l971,15868r13,l998,15868r16,l1030,15868r18,l1066,15868r20,l1107,15868r23,l1153,15868r25,l1204,15868r28,l1261,15868r30,l1323,15868r34,l1392,15868r36,l1466,15868r40,l1548,15868r43,l1636,15868r47,l1732,15868r51,l1835,15868r55,l1946,15868r59,l2065,15868r63,l2192,15868r67,l2328,15868r72,l2473,15868r76,l2627,15868r81,l2791,15868r85,l2964,15868r91,l3148,15868r95,l3341,15868r101,l3545,15868r107,l3761,15868r111,l3987,15868r117,l4225,15868r123,l4474,15868r130,l4736,15868r135,l5010,15868r142,l5296,15868r148,l5596,15868r154,l5908,15868r161,l6234,15868r168,l6574,15868r175,l6928,15868r182,l7295,15868r190,l7678,15868r197,l8075,15868r205,l8488,15868r212,l8916,15868r220,l9360,15868r227,l9819,15868r236,l10295,15868r244,l10788,15869e" filled="f" strokecolor="#bf0000">
              <v:path arrowok="t"/>
            </v:shape>
            <w10:wrap anchorx="page" anchory="page"/>
          </v:group>
        </w:pict>
      </w:r>
      <w:r>
        <w:pict>
          <v:group id="_x0000_s1033" alt="" style="position:absolute;margin-left:507.65pt;margin-top:800.65pt;width:27.4pt;height:25.4pt;z-index:-251649536;mso-position-horizontal-relative:page;mso-position-vertical-relative:page" coordorigin="10152,16012" coordsize="547,507">
            <v:shape id="_x0000_s1034" alt="" style="position:absolute;left:10152;top:16012;width:547;height:507" coordorigin="10152,16012" coordsize="547,507" path="m10174,16276r,l10174,16276r,l10174,16276r,l10174,16276r,l10174,16276r,l10174,16276r,l10174,16276r,l10174,16276r,l10174,16275r,l10174,16275r,l10175,16275r,l10175,16275r,-1l10175,16274r1,l10176,16274r,-1l10177,16273r,l10177,16272r1,l10178,16272r1,-1l10179,16271r1,-1l10180,16270r1,-1l10182,16268r,l10183,16267r1,-1l10184,16266r1,-1l10186,16264r1,-1l10188,16262r1,-1l10190,16260r1,-1l10192,16258r1,-1l10195,16256r1,-1l10197,16254r2,-2l10200,16251r1,-1l10203,16248r2,-1l10206,16245r2,-1l10210,16242r1,-2l10213,16238r2,-1l10217,16235r2,-2l10221,16231r3,-2l10226,16227r2,-3l10230,16222r3,-2l10235,16217r3,-2l10241,16213r2,-3l10246,16207r3,-2l10252,16202r3,-3l10258,16196r3,-3l10264,16190r4,-3l10271,16184r4,-4l10278,16177r4,-4l10286,16170r3,-4l10293,16163r4,-4l10301,16155r5,-4l10310,16147r4,-4l10319,16139r4,-5l10328,16130r5,-4l10337,16121r5,-5l10347,16112r5,-5l10358,16102r5,-5l10368,16092r6,-5l10379,16081r6,-5l10391,16070r6,-5l10403,16059r6,-6l10415,16047r7,-6l10428,16035r7,-6l10442,16023r,l10442,16023r,l10442,16023r,l10442,16023r,l10442,16023r,l10442,16023r,l10442,16023r,l10442,16023r,l10442,16023r,l10442,16023r,l10443,16024r,l10443,16024r,l10443,16024r1,1l10444,16025r,l10445,16025r,1l10445,16026r1,1l10446,16027r1,l10447,16028r1,l10448,16029r1,1l10450,16030r,1l10451,16031r1,1l10452,16033r1,1l10454,16034r1,1l10456,16036r1,1l10458,16038r1,1l10460,16040r1,1l10463,16042r1,2l10465,16045r2,1l10468,16048r1,1l10471,16050r2,2l10474,16053r2,2l10478,16057r1,1l10481,16060r2,2l10485,16064r2,2l10489,16068r3,2l10494,16072r2,2l10498,16076r3,3l10503,16081r3,2l10509,16086r2,3l10514,16091r3,3l10520,16097r3,3l10526,16102r3,3l10532,16109r4,3l10539,16115r4,3l10546,16122r4,3l10554,16129r3,3l10561,16136r4,4l10569,16144r5,3l10578,16151r4,5l10587,16160r4,4l10596,16168r5,5l10605,16177r5,5l10615,16187r5,5l10626,16197r5,5l10636,16207r6,5l10647,16217r6,6l10659,16228r6,6l10671,16240r6,5l10683,16251r7,6l10696,16263r7,7l10710,16276r,l10710,16276r,l10709,16276r,l10709,16276r,l10709,16276r,l10709,16276r,l10709,16276r,l10709,16276r,l10709,16277r,l10709,16277r,l10708,16277r,l10708,16277r,1l10708,16278r-1,l10707,16278r,1l10706,16279r,l10706,16280r-1,l10705,16280r-1,1l10704,16281r-1,1l10703,16282r-1,1l10701,16284r,l10700,16285r-1,1l10699,16286r-1,1l10697,16288r-1,1l10695,16290r-1,1l10693,16292r-1,1l10691,16294r-1,1l10688,16296r-1,1l10686,16298r-2,2l10683,16301r-1,1l10680,16304r-2,1l10677,16307r-2,1l10673,16310r-1,2l10670,16314r-2,1l10666,16317r-2,2l10662,16321r-3,2l10657,16325r-2,3l10653,16330r-3,2l10648,16335r-3,2l10642,16339r-2,3l10637,16345r-3,2l10631,16350r-3,3l10625,16356r-3,3l10619,16362r-4,3l10612,16368r-4,4l10605,16375r-4,4l10597,16382r-3,4l10590,16389r-4,4l10582,16397r-5,4l10573,16405r-4,4l10564,16413r-4,5l10555,16422r-5,4l10546,16431r-5,5l10536,16440r-5,5l10525,16450r-5,5l10515,16460r-6,6l10504,16471r-6,5l10492,16482r-6,5l10480,16493r-6,6l10468,16505r-7,6l10455,16517r-7,6l10442,16530r,l10442,16530r,l10441,16529r,l10441,16529r,l10441,16529r,l10441,16529r,l10441,16529r,l10441,16529r,l10441,16529r,l10441,16529r,l10440,16528r,l10440,16528r,l10440,16528r-1,-1l10439,16527r,l10438,16527r,-1l10438,16526r-1,-1l10437,16525r-1,l10436,16524r-1,l10435,16523r-1,-1l10433,16522r,-1l10432,16521r-1,-1l10431,16519r-1,-1l10429,16518r-1,-1l10427,16516r-1,-1l10425,16514r-1,-1l10423,16512r-1,-1l10420,16510r-1,-2l10418,16507r-2,-1l10415,16504r-1,-1l10412,16502r-2,-2l10409,16499r-2,-2l10405,16495r-1,-1l10402,16492r-2,-2l10398,16488r-2,-2l10394,16484r-3,-2l10389,16480r-2,-2l10385,16476r-3,-3l10380,16471r-3,-2l10374,16466r-2,-3l10369,16461r-3,-3l10363,16455r-3,-3l10357,16450r-3,-3l10351,16443r-4,-3l10344,16437r-4,-3l10337,16430r-4,-3l10329,16423r-3,-3l10322,16416r-4,-4l10314,16409r-5,-4l10305,16401r-4,-5l10296,16392r-4,-4l10287,16384r-5,-5l10278,16375r-5,-5l10268,16365r-5,-5l10257,16355r-5,-5l10247,16345r-6,-5l10236,16335r-6,-6l10224,16324r-6,-6l10212,16312r-6,-5l10200,16301r-7,-6l10187,16289r-7,-7l10174,16276e" filled="f" strokecolor="#a3a3a3">
              <v:path arrowok="t"/>
            </v:shape>
            <w10:wrap anchorx="page" anchory="page"/>
          </v:group>
        </w:pict>
      </w:r>
      <w:r>
        <w:pict>
          <v:group id="_x0000_s1031" alt="" style="position:absolute;margin-left:510.65pt;margin-top:803.65pt;width:21.4pt;height:19.4pt;z-index:-251648512;mso-position-horizontal-relative:page;mso-position-vertical-relative:page" coordorigin="10212,16072" coordsize="427,387">
            <v:shape id="_x0000_s1032" alt="" style="position:absolute;left:10212;top:16072;width:427;height:387" coordorigin="10212,16072" coordsize="427,387" path="m10229,16464r,l10229,16464r,l10229,16464r,l10229,16464r,l10229,16464r,l10229,16464r,l10229,16464r,l10229,16464r,l10229,16464r1,l10230,16464r,l10230,16464r1,l10231,16464r,l10232,16464r,l10232,16464r1,l10233,16464r1,l10235,16464r,l10236,16464r1,l10238,16464r,l10239,16464r1,l10241,16464r1,l10244,16464r1,l10246,16464r1,l10249,16464r1,l10252,16464r1,l10255,16464r2,l10258,16464r2,l10262,16464r2,l10266,16464r2,l10271,16464r2,l10275,16464r3,l10281,16464r2,l10286,16464r3,l10292,16464r3,l10298,16464r3,l10305,16464r3,l10312,16464r3,l10319,16464r4,l10327,16464r4,l10335,16464r5,l10344,16464r5,l10353,16464r5,l10363,16464r5,l10373,16464r6,l10384,16464r6,l10395,16464r6,l10407,16464r6,l10419,16464r7,l10432,16464r7,l10446,16464r7,l10460,16464r7,l10474,16464r8,l10490,16464r7,l10505,16464r9,l10522,16464r8,l10539,16464r9,l10557,16464r9,l10575,16464r9,l10594,16464r10,l10614,16464r10,l10634,16464r11,l10656,16464r,l10656,16464r,l10656,16463r,l10656,16463r,l10656,16463r,l10656,16463r,l10656,16463r,l10656,16463r,l10656,16463r,l10656,16462r,l10656,16462r,l10656,16461r,l10656,16461r,-1l10656,16460r,l10656,16459r,l10656,16458r,-1l10656,16457r,-1l10656,16456r,-1l10656,16454r,-1l10656,16452r,-1l10656,16450r,-1l10656,16448r,-1l10656,16446r,-1l10656,16443r,-1l10656,16440r,-1l10656,16437r,-1l10656,16434r,-2l10656,16430r,-2l10656,16426r,-2l10656,16422r,-2l10656,16418r,-3l10656,16413r,-3l10656,16408r,-3l10656,16402r,-2l10656,16397r,-3l10656,16390r,-3l10656,16384r,-4l10656,16377r,-4l10656,16370r,-4l10656,16362r,-4l10656,16354r,-4l10656,16345r,-4l10656,16336r,-4l10656,16327r,-5l10656,16317r,-5l10656,16307r,-6l10656,16296r,-6l10656,16285r,-6l10656,16273r,-6l10656,16260r,-6l10656,16248r,-7l10656,16234r,-7l10656,16220r,-7l10656,16206r,-8l10656,16191r,-8l10656,16175r,-8l10656,16159r,-8l10656,16142r,-8l10656,16125r,-9l10656,16107r,-9l10656,16089r,l10656,16089r-1,l10655,16089r,l10655,16089r,l10655,16089r,l10655,16089r,l10655,16089r,l10655,16089r,l10655,16089r-1,l10654,16089r,l10654,16089r-1,l10653,16089r,l10652,16089r,l10652,16089r-1,l10651,16089r-1,l10649,16089r,l10648,16089r-1,l10646,16089r,l10645,16089r-1,l10643,16089r-1,l10640,16089r-1,l10638,16089r-1,l10635,16089r-1,l10632,16089r-1,l10629,16089r-2,l10626,16089r-2,l10622,16089r-2,l10618,16089r-2,l10613,16089r-2,l10609,16089r-3,l10603,16089r-2,l10598,16089r-3,l10592,16089r-3,l10586,16089r-3,l10579,16089r-3,l10572,16089r-3,l10565,16089r-4,l10557,16089r-4,l10549,16089r-5,l10540,16089r-5,l10531,16089r-5,l10521,16089r-5,l10511,16089r-6,l10500,16089r-6,l10489,16089r-6,l10477,16089r-6,l10465,16089r-7,l10452,16089r-7,l10438,16089r-7,l10424,16089r-7,l10410,16089r-8,l10394,16089r-7,l10379,16089r-9,l10362,16089r-8,l10345,16089r-9,l10327,16089r-9,l10309,16089r-9,l10290,16089r-10,l10270,16089r-10,l10250,16089r-11,l10229,16089r,l10229,16089r,l10229,16089r,l10229,16089r,l10229,16089r,l10229,16089r,l10229,16089r,l10229,16089r,l10229,16089r,l10229,16090r,l10229,16090r,l10229,16091r,l10229,16091r,1l10229,16092r,l10229,16093r,l10229,16094r,1l10229,16095r,1l10229,16096r,1l10229,16098r,1l10229,16100r,1l10229,16102r,1l10229,16104r,1l10229,16106r,1l10229,16109r,1l10229,16112r,1l10229,16115r,1l10229,16118r,2l10229,16122r,2l10229,16126r,2l10229,16130r,2l10229,16134r,3l10229,16139r,3l10229,16144r,3l10229,16150r,2l10229,16155r,3l10229,16162r,3l10229,16168r,4l10229,16175r,4l10229,16182r,4l10229,16190r,4l10229,16198r,4l10229,16207r,4l10229,16216r,4l10229,16225r,5l10229,16235r,5l10229,16245r,6l10229,16256r,6l10229,16267r,6l10229,16279r,6l10229,16292r,6l10229,16304r,7l10229,16318r,7l10229,16332r,7l10229,16346r,8l10229,16361r,8l10229,16377r,8l10229,16393r,8l10229,16410r,8l10229,16427r,9l10229,16445r,9l10229,16464e" filled="f" strokecolor="#a3a3a3">
              <v:path arrowok="t"/>
            </v:shape>
            <w10:wrap anchorx="page" anchory="page"/>
          </v:group>
        </w:pict>
      </w:r>
      <w:r>
        <w:pict>
          <v:shape id="_x0000_s1030" type="#_x0000_t75" alt="" style="position:absolute;margin-left:504.6pt;margin-top:806.4pt;width:34.8pt;height:16.8pt;z-index:-251647488;mso-wrap-edited:f;mso-width-percent:0;mso-height-percent:0;mso-position-horizontal-relative:page;mso-position-vertical-relative:page;mso-width-percent:0;mso-height-percent:0">
            <v:imagedata r:id="rId4" o:title=""/>
            <w10:wrap anchorx="page" anchory="page"/>
          </v:shape>
        </w:pict>
      </w:r>
      <w:r>
        <w:pict>
          <v:group id="_x0000_s1028" alt="" style="position:absolute;margin-left:506.65pt;margin-top:805.65pt;width:22.4pt;height:15.4pt;z-index:-251646464;mso-position-horizontal-relative:page;mso-position-vertical-relative:page" coordorigin="10132,16112" coordsize="447,307">
            <v:shape id="_x0000_s1029" alt="" style="position:absolute;left:10132;top:16112;width:447;height:307" coordorigin="10132,16112" coordsize="447,307" path="m10155,16434r,l10155,16434r,l10155,16434r,l10155,16434r,l10155,16434r,l10155,16434r,l10155,16434r1,l10156,16434r,l10156,16434r,l10156,16434r1,l10157,16434r,l10158,16433r,l10158,16433r1,l10159,16433r1,l10160,16433r1,l10162,16433r,l10163,16433r1,-1l10165,16432r,l10166,16432r1,l10168,16432r2,-1l10171,16431r1,l10173,16431r2,-1l10176,16430r2,l10179,16430r2,-1l10182,16429r2,l10186,16428r2,l10190,16428r2,-1l10194,16427r3,l10199,16426r2,l10204,16425r2,l10209,16424r3,l10215,16423r3,l10221,16422r3,l10227,16421r4,l10234,16420r4,-1l10242,16419r3,-1l10249,16417r4,l10258,16416r4,-1l10266,16414r5,-1l10275,16413r5,-1l10285,16411r5,-1l10295,16409r5,-1l10306,16407r5,-1l10317,16405r6,-1l10329,16403r6,-1l10341,16401r6,-1l10354,16399r6,-1l10367,16396r7,-1l10381,16394r7,-1l10395,16391r8,-1l10411,16389r7,-2l10426,16386r9,-2l10443,16383r8,-1l10460,16380r9,-2l10478,16377r9,-2l10496,16374r10,-2l10515,16370r10,-2l10535,16367r10,-2l10556,16363r10,-2l10577,16359r11,-2l10599,16355r,l10599,16355r,l10599,16355r,l10599,16355r,l10599,16355r,l10599,16355r,l10599,16355r,l10599,16355r,l10599,16355r,l10599,16355r,l10599,16355r,l10599,16355r,-1l10599,16354r,l10599,16354r,l10599,16354r,-1l10599,16353r,l10599,16353r,-1l10599,16352r,l10599,16351r,l10599,16351r,-1l10599,16350r,-1l10599,16349r,l10599,16348r,-1l10599,16347r,-1l10599,16346r,-1l10599,16344r,l10599,16343r,-1l10599,16342r,-1l10599,16340r,-1l10599,16338r,-1l10599,16336r,-1l10599,16334r,-1l10599,16332r,-1l10599,16330r,-1l10599,16327r,-1l10599,16325r,-2l10599,16322r,-1l10599,16319r,-1l10599,16316r,-1l10599,16313r,-2l10599,16309r,-1l10599,16306r,-2l10599,16302r,-2l10599,16298r,-2l10599,16294r,-2l10599,16290r,-2l10599,16285r,-2l10599,16280r,-2l10599,16276r,-3l10599,16270r,-2l10599,16265r,-3l10599,16259r,-2l10599,16254r,-3l10599,16248r,-4l10599,16241r,-3l10599,16235r,-4l10599,16228r,-3l10599,16221r,-4l10599,16214r,-4l10599,16206r,-4l10599,16198r,l10599,16198r,l10599,16198r,l10599,16198r,l10599,16198r,l10599,16198r,l10599,16198r-1,l10598,16198r,l10598,16198r,l10598,16198r-1,l10597,16198r,l10596,16198r,l10596,16198r-1,l10595,16198r-1,l10594,16198r-1,-1l10592,16197r,l10591,16197r-1,l10589,16197r,l10588,16196r-1,l10586,16196r-2,l10583,16196r-1,-1l10581,16195r-2,l10578,16195r-2,-1l10575,16194r-2,l10572,16194r-2,-1l10568,16193r-2,l10564,16192r-2,l10560,16191r-3,l10555,16191r-2,-1l10550,16190r-2,-1l10545,16189r-3,-1l10539,16188r-3,-1l10533,16187r-3,-1l10527,16186r-4,-1l10520,16184r-4,l10512,16183r-3,-1l10505,16182r-4,-1l10496,16180r-4,l10488,16179r-5,-1l10479,16177r-5,-1l10469,16175r-5,l10459,16174r-5,-1l10448,16172r-5,-1l10437,16170r-6,-1l10425,16168r-6,-1l10413,16166r-6,-2l10400,16163r-6,-1l10387,16161r-7,-1l10373,16158r-7,-1l10359,16156r-8,-1l10343,16153r-7,-1l10328,16150r-9,-1l10311,16148r-8,-2l10294,16144r-9,-1l10276,16141r-9,-1l10258,16138r-10,-2l10239,16135r-10,-2l10219,16131r-10,-2l10198,16128r-10,-2l10177,16124r-11,-2l10155,16120r,l10155,16120r,l10155,16120r,l10155,16120r,l10155,16120r,l10155,16120r,l10155,16120r,l10155,16120r,l10155,16121r,l10155,16121r,l10155,16121r,l10155,16122r,l10155,16122r,l10155,16123r,l10155,16124r,l10155,16124r,1l10155,16125r,1l10155,16127r,l10155,16128r,1l10155,16129r,1l10155,16131r,1l10155,16133r,1l10155,16135r,1l10155,16137r,1l10155,16139r,2l10155,16142r,1l10155,16145r,1l10155,16148r,1l10155,16151r,2l10155,16154r,2l10155,16158r,2l10155,16162r,2l10155,16167r,2l10155,16171r,2l10155,16176r,3l10155,16181r,3l10155,16187r,2l10155,16192r,3l10155,16199r,3l10155,16205r,3l10155,16212r,3l10155,16219r,4l10155,16226r,4l10155,16234r,4l10155,16243r,4l10155,16251r,5l10155,16260r,5l10155,16270r,5l10155,16280r,5l10155,16290r,5l10155,16301r,5l10155,16312r,6l10155,16324r,6l10155,16336r,6l10155,16348r,7l10155,16361r,7l10155,16375r,7l10155,16389r,7l10155,16403r,8l10155,16418r,8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r,l10155,16434e" filled="f" strokecolor="#a3a3a3">
              <v:path arrowok="t"/>
            </v:shape>
            <w10:wrap anchorx="page" anchory="page"/>
          </v:group>
        </w:pict>
      </w:r>
      <w:r>
        <w:pict>
          <v:group id="_x0000_s1026" alt="" style="position:absolute;margin-left:513.65pt;margin-top:805.65pt;width:22.4pt;height:15.4pt;z-index:-251645440;mso-position-horizontal-relative:page;mso-position-vertical-relative:page" coordorigin="10272,16112" coordsize="447,307">
            <v:shape id="_x0000_s1027" alt="" style="position:absolute;left:10272;top:16112;width:447;height:307" coordorigin="10272,16112" coordsize="447,307" path="m10726,16434r,l10726,16434r,l10726,16434r,l10726,16434r,l10726,16434r,l10726,16434r,l10726,16434r,l10726,16434r-1,l10725,16434r,l10725,16434r,l10724,16434r,l10724,16433r-1,l10723,16433r-1,l10722,16433r-1,l10721,16433r-1,l10720,16433r-1,l10718,16433r-1,-1l10717,16432r-1,l10715,16432r-1,l10713,16432r-1,-1l10710,16431r-1,l10708,16431r-1,-1l10705,16430r-1,l10702,16430r-2,-1l10699,16429r-2,l10695,16428r-2,l10691,16428r-2,-1l10687,16427r-2,l10682,16426r-2,l10677,16425r-2,l10672,16424r-3,l10666,16423r-3,l10660,16422r-3,l10654,16421r-4,l10647,16420r-4,-1l10640,16419r-4,-1l10632,16417r-4,l10624,16416r-5,-1l10615,16414r-5,-1l10606,16413r-5,-1l10596,16411r-5,-1l10586,16409r-5,-1l10576,16407r-6,-1l10564,16405r-5,-1l10553,16403r-6,-1l10540,16401r-6,-1l10528,16399r-7,-1l10514,16396r-7,-1l10500,16394r-7,-1l10486,16391r-8,-1l10471,16389r-8,-2l10455,16386r-8,-2l10438,16383r-8,-1l10421,16380r-9,-2l10403,16377r-9,-2l10385,16374r-9,-2l10366,16370r-10,-2l10346,16367r-10,-2l10326,16363r-11,-2l10304,16359r-11,-2l10282,16355r,l10282,16355r,l10282,16355r,l10282,16355r,l10282,16355r,l10282,16355r,l10282,16355r,l10282,16355r,l10282,16355r,l10282,16355r,l10282,16355r,l10282,16355r,-1l10282,16354r,l10282,16354r,l10282,16354r,-1l10282,16353r,l10282,16353r,-1l10282,16352r,l10282,16351r,l10282,16351r,-1l10282,16350r,-1l10282,16349r,l10282,16348r,-1l10282,16347r,-1l10282,16346r,-1l10282,16344r,l10282,16343r,-1l10282,16342r,-1l10282,16340r,-1l10282,16338r,-1l10282,16336r,-1l10282,16334r,-1l10282,16332r,-1l10282,16330r,-1l10282,16327r,-1l10282,16325r,-2l10282,16322r,-1l10282,16319r,-1l10282,16316r,-1l10282,16313r,-2l10282,16309r,-1l10282,16306r,-2l10282,16302r,-2l10282,16298r,-2l10282,16294r,-2l10282,16290r,-2l10282,16285r,-2l10282,16280r,-2l10282,16276r,-3l10282,16270r,-2l10282,16265r,-3l10282,16259r,-2l10282,16254r,-3l10282,16248r,-4l10282,16241r,-3l10282,16235r,-4l10282,16228r,-3l10282,16221r,-4l10282,16214r,-4l10282,16206r,-4l10282,16198r,l10282,16198r,l10282,16198r,l10282,16198r,l10282,16198r,l10282,16198r1,l10283,16198r,l10283,16198r,l10283,16198r,l10284,16198r,l10284,16198r,l10285,16198r,l10286,16198r,l10286,16198r1,l10287,16198r1,-1l10289,16197r,l10290,16197r1,l10292,16197r1,l10294,16196r1,l10296,16196r1,l10298,16196r1,-1l10300,16195r2,l10303,16195r2,-1l10306,16194r2,l10310,16194r1,-1l10313,16193r2,l10317,16192r2,l10322,16191r2,l10326,16191r3,-1l10331,16190r3,-1l10336,16189r3,-1l10342,16188r3,-1l10348,16187r3,-1l10355,16186r3,-1l10362,16184r3,l10369,16183r4,-1l10377,16182r4,-1l10385,16180r4,l10393,16179r5,-1l10403,16177r4,-1l10412,16175r5,l10422,16174r6,-1l10433,16172r5,-1l10444,16170r6,-1l10456,16168r6,-1l10468,16166r6,-2l10481,16163r6,-1l10494,16161r7,-1l10508,16158r7,-1l10523,16156r7,-1l10538,16153r8,-1l10554,16150r8,-1l10570,16148r9,-2l10587,16144r9,-1l10605,16141r9,-1l10623,16138r10,-2l10642,16135r10,-2l10662,16131r10,-2l10683,16128r10,-2l10704,16124r11,-2l10726,16120r,l10726,16120r,l10726,16120r,l10726,16120r,l10726,16120r,l10726,16120r,l10726,16120r,l10726,16120r,l10726,16121r,l10726,16121r,l10726,16121r,l10726,16122r,l10726,16122r,l10726,16123r,l10726,16124r,l10726,16124r,1l10726,16125r,1l10726,16127r,l10726,16128r,1l10726,16129r,1l10726,16131r,1l10726,16133r,1l10726,16135r,1l10726,16137r,1l10726,16139r,2l10726,16142r,1l10726,16145r,1l10726,16148r,1l10726,16151r,2l10726,16154r,2l10726,16158r,2l10726,16162r,2l10726,16167r,2l10726,16171r,2l10726,16176r,3l10726,16181r,3l10726,16187r,2l10726,16192r,3l10726,16199r,3l10726,16205r,3l10726,16212r,3l10726,16219r,4l10726,16226r,4l10726,16234r,4l10726,16243r,4l10726,16251r,5l10726,16260r,5l10726,16270r,5l10726,16280r,5l10726,16290r,5l10726,16301r,5l10726,16312r,6l10726,16324r,6l10726,16336r,6l10726,16348r,7l10726,16361r,7l10726,16375r,7l10726,16389r,7l10726,16403r,8l10726,16418r,8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r,l10726,16434e" filled="f" strokecolor="#a3a3a3">
              <v:path arrowok="t"/>
            </v:shape>
            <w10:wrap anchorx="page" anchory="page"/>
          </v:group>
        </w:pict>
      </w:r>
    </w:p>
    <w:p w:rsidR="00227EE5" w:rsidRPr="00D863FC" w:rsidRDefault="00227EE5">
      <w:pPr>
        <w:rPr>
          <w:lang w:val="it-IT"/>
        </w:rPr>
        <w:sectPr w:rsidR="00227EE5" w:rsidRPr="00D863F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27EE5" w:rsidRPr="00D863FC" w:rsidRDefault="00227EE5">
      <w:pPr>
        <w:rPr>
          <w:lang w:val="it-IT"/>
        </w:rPr>
        <w:sectPr w:rsidR="00227EE5" w:rsidRPr="00D863F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27EE5" w:rsidRPr="00D863FC" w:rsidRDefault="00227EE5">
      <w:pPr>
        <w:rPr>
          <w:lang w:val="it-IT"/>
        </w:rPr>
        <w:sectPr w:rsidR="00227EE5" w:rsidRPr="00D863F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27EE5" w:rsidRPr="00D863FC" w:rsidRDefault="00227EE5">
      <w:pPr>
        <w:rPr>
          <w:lang w:val="it-IT"/>
        </w:rPr>
        <w:sectPr w:rsidR="00227EE5" w:rsidRPr="00D863F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27EE5" w:rsidRPr="00D863FC" w:rsidRDefault="00227EE5">
      <w:pPr>
        <w:rPr>
          <w:lang w:val="it-IT"/>
        </w:rPr>
        <w:sectPr w:rsidR="00227EE5" w:rsidRPr="00D863F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27EE5" w:rsidRPr="00D863FC" w:rsidRDefault="00227EE5">
      <w:pPr>
        <w:rPr>
          <w:lang w:val="it-IT"/>
        </w:rPr>
        <w:sectPr w:rsidR="00227EE5" w:rsidRPr="00D863F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27EE5" w:rsidRPr="00D863FC" w:rsidRDefault="004B6E9B">
      <w:pPr>
        <w:ind w:left="4179"/>
        <w:rPr>
          <w:lang w:val="it-IT"/>
        </w:rPr>
      </w:pPr>
      <w:r w:rsidRPr="00D863FC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it-IT"/>
        </w:rPr>
        <w:t>Programma</w:t>
      </w:r>
      <w:r w:rsidRPr="00D863FC"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it-IT"/>
        </w:rPr>
        <w:t>del</w:t>
      </w:r>
      <w:r w:rsidRPr="00D863FC">
        <w:rPr>
          <w:rFonts w:ascii="Times New Roman" w:eastAsia="Times New Roman" w:hAnsi="Times New Roman" w:cs="Times New Roman"/>
          <w:b/>
          <w:spacing w:val="-3"/>
          <w:sz w:val="32"/>
          <w:szCs w:val="32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it-IT"/>
        </w:rPr>
        <w:t>Seminario</w:t>
      </w:r>
    </w:p>
    <w:p w:rsidR="00227EE5" w:rsidRPr="00D863FC" w:rsidRDefault="00227EE5">
      <w:pPr>
        <w:spacing w:line="300" w:lineRule="exact"/>
        <w:rPr>
          <w:lang w:val="it-IT"/>
        </w:rPr>
      </w:pPr>
    </w:p>
    <w:p w:rsidR="00227EE5" w:rsidRPr="00D863FC" w:rsidRDefault="004B6E9B">
      <w:pPr>
        <w:ind w:left="1987"/>
        <w:rPr>
          <w:lang w:val="it-IT"/>
        </w:rPr>
      </w:pP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IL</w:t>
      </w:r>
      <w:r w:rsidRPr="00D863FC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SERVICE</w:t>
      </w:r>
      <w:r w:rsidRPr="00D863FC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LEARNING</w:t>
      </w:r>
      <w:r w:rsidRPr="00D863FC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PER</w:t>
      </w:r>
      <w:r w:rsidRPr="00D863FC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L’INCLUSIONE,</w:t>
      </w:r>
      <w:r w:rsidRPr="00D863FC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IL</w:t>
      </w:r>
      <w:r w:rsidRPr="00D863FC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SUCCESSO</w:t>
      </w:r>
    </w:p>
    <w:p w:rsidR="00227EE5" w:rsidRPr="00D863FC" w:rsidRDefault="004B6E9B">
      <w:pPr>
        <w:spacing w:line="234" w:lineRule="auto"/>
        <w:ind w:left="1387"/>
        <w:rPr>
          <w:lang w:val="it-IT"/>
        </w:rPr>
      </w:pP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FORMATIVO</w:t>
      </w:r>
      <w:r w:rsidRPr="00D863FC">
        <w:rPr>
          <w:rFonts w:ascii="Times New Roman" w:eastAsia="Times New Roman" w:hAnsi="Times New Roman" w:cs="Times New Roman"/>
          <w:b/>
          <w:spacing w:val="-17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E</w:t>
      </w:r>
      <w:r w:rsidRPr="00D863FC">
        <w:rPr>
          <w:rFonts w:ascii="Times New Roman" w:eastAsia="Times New Roman" w:hAnsi="Times New Roman" w:cs="Times New Roman"/>
          <w:b/>
          <w:spacing w:val="-18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LA</w:t>
      </w:r>
      <w:r w:rsidRPr="00D863FC">
        <w:rPr>
          <w:rFonts w:ascii="Times New Roman" w:eastAsia="Times New Roman" w:hAnsi="Times New Roman" w:cs="Times New Roman"/>
          <w:b/>
          <w:spacing w:val="-18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PARTECIPAZIONE</w:t>
      </w:r>
      <w:r w:rsidRPr="00D863FC">
        <w:rPr>
          <w:rFonts w:ascii="Times New Roman" w:eastAsia="Times New Roman" w:hAnsi="Times New Roman" w:cs="Times New Roman"/>
          <w:b/>
          <w:spacing w:val="-18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DELLE</w:t>
      </w:r>
      <w:r w:rsidRPr="00D863FC">
        <w:rPr>
          <w:rFonts w:ascii="Times New Roman" w:eastAsia="Times New Roman" w:hAnsi="Times New Roman" w:cs="Times New Roman"/>
          <w:b/>
          <w:spacing w:val="-17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FAMIGLIE</w:t>
      </w:r>
      <w:r w:rsidRPr="00D863FC">
        <w:rPr>
          <w:rFonts w:ascii="Times New Roman" w:eastAsia="Times New Roman" w:hAnsi="Times New Roman" w:cs="Times New Roman"/>
          <w:b/>
          <w:spacing w:val="-18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ALLA</w:t>
      </w:r>
      <w:r w:rsidRPr="00D863FC">
        <w:rPr>
          <w:rFonts w:ascii="Times New Roman" w:eastAsia="Times New Roman" w:hAnsi="Times New Roman" w:cs="Times New Roman"/>
          <w:b/>
          <w:spacing w:val="-19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VITA</w:t>
      </w:r>
    </w:p>
    <w:p w:rsidR="00227EE5" w:rsidRPr="00D863FC" w:rsidRDefault="004B6E9B">
      <w:pPr>
        <w:spacing w:line="234" w:lineRule="auto"/>
        <w:ind w:left="4837"/>
        <w:rPr>
          <w:lang w:val="it-IT"/>
        </w:rPr>
      </w:pPr>
      <w:r w:rsidRPr="00D863FC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it-IT"/>
        </w:rPr>
        <w:t>DELLA</w:t>
      </w:r>
      <w:r w:rsidRPr="00D863FC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val="it-IT"/>
        </w:rPr>
        <w:t>SCUOLA:</w:t>
      </w:r>
    </w:p>
    <w:p w:rsidR="00227EE5" w:rsidRPr="00D863FC" w:rsidRDefault="004B6E9B">
      <w:pPr>
        <w:ind w:left="3872"/>
        <w:rPr>
          <w:lang w:val="it-IT"/>
        </w:rPr>
      </w:pPr>
      <w:r w:rsidRPr="00D863F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it-IT"/>
        </w:rPr>
        <w:t>ESPERIENZE</w:t>
      </w:r>
      <w:r w:rsidRPr="00D863FC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val="it-IT"/>
        </w:rPr>
        <w:t>E</w:t>
      </w:r>
      <w:r w:rsidRPr="00D863FC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it-IT"/>
        </w:rPr>
        <w:t>P</w:t>
      </w:r>
      <w:r w:rsidRPr="00D863F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it-IT"/>
        </w:rPr>
        <w:t>ROSPETTIVE</w:t>
      </w: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59" w:lineRule="exact"/>
        <w:rPr>
          <w:lang w:val="it-IT"/>
        </w:rPr>
      </w:pPr>
    </w:p>
    <w:p w:rsidR="00227EE5" w:rsidRPr="00D863FC" w:rsidRDefault="004B6E9B">
      <w:pPr>
        <w:spacing w:line="246" w:lineRule="auto"/>
        <w:ind w:left="1132" w:right="2715"/>
        <w:rPr>
          <w:lang w:val="it-IT"/>
        </w:rPr>
      </w:pPr>
      <w:r w:rsidRPr="00D863F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it-IT"/>
        </w:rPr>
        <w:t>O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re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9.45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it-IT"/>
        </w:rPr>
        <w:t>-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10.15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it-IT"/>
        </w:rPr>
        <w:t>-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Arrivo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it-IT"/>
        </w:rPr>
        <w:t>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registrazione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partecipanti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it-IT"/>
        </w:rPr>
        <w:t>–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caffè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di</w:t>
      </w:r>
      <w:r w:rsidRPr="00D863FC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benvenuto</w:t>
      </w:r>
      <w:r w:rsidRPr="00D863FC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it-IT"/>
        </w:rPr>
        <w:t>O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re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10.15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-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Saluti</w:t>
      </w:r>
      <w:r w:rsidRPr="00D863FC"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istituzionali</w:t>
      </w:r>
    </w:p>
    <w:p w:rsidR="00227EE5" w:rsidRPr="00D863FC" w:rsidRDefault="004B6E9B">
      <w:pPr>
        <w:spacing w:before="4" w:line="248" w:lineRule="auto"/>
        <w:ind w:left="1108" w:right="1238"/>
        <w:rPr>
          <w:lang w:val="it-IT"/>
        </w:rPr>
      </w:pPr>
      <w:r w:rsidRPr="00D863F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it-IT"/>
        </w:rPr>
        <w:t>O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re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10.30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-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Dott.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Giorgio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Cavadi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(Dirigente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tecnico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it-IT"/>
        </w:rPr>
        <w:t>USR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Sicilia):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Introduzione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it-IT"/>
        </w:rPr>
        <w:t>ai</w:t>
      </w:r>
      <w:r w:rsidRPr="00D863FC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lavori</w:t>
      </w:r>
      <w:r w:rsidRPr="00D863FC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Ore</w:t>
      </w:r>
      <w:r w:rsidRPr="00D863FC">
        <w:rPr>
          <w:rFonts w:ascii="Times New Roman" w:eastAsia="Times New Roman" w:hAnsi="Times New Roman" w:cs="Times New Roman"/>
          <w:spacing w:val="-19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11.00</w:t>
      </w:r>
      <w:r w:rsidRPr="00D863FC">
        <w:rPr>
          <w:rFonts w:ascii="Times New Roman" w:eastAsia="Times New Roman" w:hAnsi="Times New Roman" w:cs="Times New Roman"/>
          <w:spacing w:val="-20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-</w:t>
      </w:r>
      <w:r w:rsidRPr="00D863FC">
        <w:rPr>
          <w:rFonts w:ascii="Times New Roman" w:eastAsia="Times New Roman" w:hAnsi="Times New Roman" w:cs="Times New Roman"/>
          <w:spacing w:val="-20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Dott.</w:t>
      </w:r>
      <w:r w:rsidRPr="00D863FC">
        <w:rPr>
          <w:rFonts w:ascii="Times New Roman" w:eastAsia="Times New Roman" w:hAnsi="Times New Roman" w:cs="Times New Roman"/>
          <w:spacing w:val="-20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Simone</w:t>
      </w:r>
      <w:r w:rsidRPr="00D863FC">
        <w:rPr>
          <w:rFonts w:ascii="Times New Roman" w:eastAsia="Times New Roman" w:hAnsi="Times New Roman" w:cs="Times New Roman"/>
          <w:spacing w:val="-20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Consegnati</w:t>
      </w:r>
      <w:r w:rsidRPr="00D863FC">
        <w:rPr>
          <w:rFonts w:ascii="Times New Roman" w:eastAsia="Times New Roman" w:hAnsi="Times New Roman" w:cs="Times New Roman"/>
          <w:spacing w:val="-19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(docente</w:t>
      </w:r>
      <w:r w:rsidRPr="00D863FC">
        <w:rPr>
          <w:rFonts w:ascii="Times New Roman" w:eastAsia="Times New Roman" w:hAnsi="Times New Roman" w:cs="Times New Roman"/>
          <w:spacing w:val="-20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a</w:t>
      </w:r>
      <w:r w:rsidRPr="00D863FC">
        <w:rPr>
          <w:rFonts w:ascii="Times New Roman" w:eastAsia="Times New Roman" w:hAnsi="Times New Roman" w:cs="Times New Roman"/>
          <w:spacing w:val="-20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contratto</w:t>
      </w:r>
      <w:r w:rsidRPr="00D863FC">
        <w:rPr>
          <w:rFonts w:ascii="Times New Roman" w:eastAsia="Times New Roman" w:hAnsi="Times New Roman" w:cs="Times New Roman"/>
          <w:spacing w:val="-20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LUMSA</w:t>
      </w:r>
      <w:r w:rsidRPr="00D863FC">
        <w:rPr>
          <w:rFonts w:ascii="Times New Roman" w:eastAsia="Times New Roman" w:hAnsi="Times New Roman" w:cs="Times New Roman"/>
          <w:spacing w:val="-20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-</w:t>
      </w:r>
      <w:r w:rsidRPr="00D863FC">
        <w:rPr>
          <w:rFonts w:ascii="Times New Roman" w:eastAsia="Times New Roman" w:hAnsi="Times New Roman" w:cs="Times New Roman"/>
          <w:spacing w:val="-20"/>
          <w:sz w:val="28"/>
          <w:szCs w:val="28"/>
          <w:lang w:val="it-IT"/>
        </w:rPr>
        <w:t xml:space="preserve">  </w:t>
      </w:r>
      <w:r w:rsidRPr="00D863FC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coordinatore</w:t>
      </w:r>
      <w:r w:rsidRPr="00D863FC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della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Scuola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di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Alta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Formazione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Educare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it-IT"/>
        </w:rPr>
        <w:t>all’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incontro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it-IT"/>
        </w:rPr>
        <w:t>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alla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solidarietà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-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EIS):</w:t>
      </w:r>
      <w:r w:rsidRPr="00D863FC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val="it-IT"/>
        </w:rPr>
        <w:t>Oltre</w:t>
      </w:r>
      <w:r w:rsidRPr="00D863FC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val="it-IT"/>
        </w:rPr>
        <w:t>l</w:t>
      </w:r>
      <w:r w:rsidRPr="00D863FC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val="it-IT"/>
        </w:rPr>
        <w:t>’</w:t>
      </w:r>
      <w:r w:rsidRPr="00D863FC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val="it-IT"/>
        </w:rPr>
        <w:t>aula:</w:t>
      </w:r>
      <w:r w:rsidRPr="00D863FC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  <w:lang w:val="it-IT"/>
        </w:rPr>
        <w:t>La</w:t>
      </w:r>
      <w:r w:rsidRPr="00D863FC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val="it-IT"/>
        </w:rPr>
        <w:t>proposta</w:t>
      </w:r>
      <w:r w:rsidRPr="00D863FC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val="it-IT"/>
        </w:rPr>
        <w:t>pedagogica</w:t>
      </w:r>
      <w:r w:rsidRPr="00D863FC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val="it-IT"/>
        </w:rPr>
        <w:t>delService</w:t>
      </w:r>
      <w:r w:rsidRPr="00D863FC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val="it-IT"/>
        </w:rPr>
        <w:t>Le</w:t>
      </w:r>
      <w:r w:rsidRPr="00D863FC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val="it-IT"/>
        </w:rPr>
        <w:t>arning</w:t>
      </w:r>
    </w:p>
    <w:p w:rsidR="00227EE5" w:rsidRPr="00D863FC" w:rsidRDefault="004B6E9B">
      <w:pPr>
        <w:spacing w:before="4" w:line="248" w:lineRule="auto"/>
        <w:ind w:left="1132" w:right="1064"/>
        <w:rPr>
          <w:lang w:val="it-IT"/>
        </w:rPr>
      </w:pPr>
      <w:r w:rsidRPr="00D863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it-IT"/>
        </w:rPr>
        <w:t>Ore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12.00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–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13:00</w:t>
      </w:r>
      <w:r w:rsidRPr="00D863FC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val="it-IT"/>
        </w:rPr>
        <w:t>-</w:t>
      </w:r>
      <w:r w:rsidRPr="00D863FC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Presentazione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it-IT"/>
        </w:rPr>
        <w:t>di</w:t>
      </w:r>
      <w:r w:rsidRPr="00D863FC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it-IT"/>
        </w:rPr>
        <w:t>a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lcune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esperienze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didattiche</w:t>
      </w:r>
      <w:r w:rsidRPr="00D863FC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it-IT"/>
        </w:rPr>
        <w:t>di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Service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Learning</w:t>
      </w:r>
      <w:r w:rsidRPr="00D863FC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it-IT"/>
        </w:rPr>
        <w:t>e</w:t>
      </w:r>
      <w:r w:rsidRPr="00D863FC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di</w:t>
      </w:r>
      <w:r w:rsidRPr="00D863FC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promozione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della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partecipazione,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realizzate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da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scuole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aderenti</w:t>
      </w:r>
      <w:r w:rsidRPr="00D863FC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alle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Reti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it-IT"/>
        </w:rPr>
        <w:t>“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Service</w:t>
      </w:r>
      <w:r w:rsidRPr="00D863FC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Learning</w:t>
      </w:r>
      <w:r w:rsidRPr="00D863FC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Sicilia</w:t>
      </w:r>
      <w:r w:rsidRPr="00D863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it-IT"/>
        </w:rPr>
        <w:t>”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“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Comunità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unite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per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costruire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Città</w:t>
      </w:r>
      <w:r w:rsidRPr="00D863FC">
        <w:rPr>
          <w:rFonts w:ascii="Times New Roman" w:eastAsia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affidabili</w:t>
      </w:r>
      <w:r w:rsidRPr="00D863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it-IT"/>
        </w:rPr>
        <w:t>”</w:t>
      </w:r>
    </w:p>
    <w:p w:rsidR="00227EE5" w:rsidRPr="00D863FC" w:rsidRDefault="004B6E9B">
      <w:pPr>
        <w:spacing w:before="2"/>
        <w:ind w:left="1132"/>
        <w:rPr>
          <w:lang w:val="it-IT"/>
        </w:rPr>
      </w:pPr>
      <w:r w:rsidRPr="00D863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it-IT"/>
        </w:rPr>
        <w:t>O</w:t>
      </w:r>
      <w:r w:rsidRPr="00D863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it-IT"/>
        </w:rPr>
        <w:t>r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e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13.00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it-IT"/>
        </w:rPr>
        <w:t>–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14.00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Pausa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pranzo</w:t>
      </w:r>
    </w:p>
    <w:p w:rsidR="00227EE5" w:rsidRPr="00D863FC" w:rsidRDefault="004B6E9B">
      <w:pPr>
        <w:spacing w:before="11"/>
        <w:ind w:left="1132"/>
        <w:rPr>
          <w:lang w:val="it-IT"/>
        </w:rPr>
      </w:pPr>
      <w:r w:rsidRPr="00D863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it-IT"/>
        </w:rPr>
        <w:t>O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re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14.00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it-IT"/>
        </w:rPr>
        <w:t>–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15.00: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Simone</w:t>
      </w:r>
      <w:r w:rsidRPr="00D863FC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Con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segnati,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Adriana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Cantàro,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Lucia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Bonaffino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it-IT"/>
        </w:rPr>
        <w:t>-</w:t>
      </w:r>
      <w:r w:rsidRPr="00D863FC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Confronto</w:t>
      </w:r>
    </w:p>
    <w:p w:rsidR="00227EE5" w:rsidRPr="00D863FC" w:rsidRDefault="004B6E9B">
      <w:pPr>
        <w:spacing w:before="11" w:line="246" w:lineRule="auto"/>
        <w:ind w:left="1132" w:right="1674"/>
        <w:rPr>
          <w:lang w:val="it-IT"/>
        </w:rPr>
      </w:pP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critico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sulle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esperienze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realizzate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it-IT"/>
        </w:rPr>
        <w:t>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condivisione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di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prospettive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progettualità</w:t>
      </w:r>
      <w:r w:rsidRPr="00D863FC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future</w:t>
      </w:r>
      <w:r w:rsidRPr="00D863FC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Ore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15.00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it-IT"/>
        </w:rPr>
        <w:t>–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16.00: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dibattito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it-IT"/>
        </w:rPr>
        <w:t>e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conclusione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dei</w:t>
      </w:r>
      <w:r w:rsidRPr="00D863FC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lavori</w:t>
      </w:r>
    </w:p>
    <w:p w:rsidR="00227EE5" w:rsidRPr="00D863FC" w:rsidRDefault="00227EE5">
      <w:pPr>
        <w:spacing w:line="338" w:lineRule="exact"/>
        <w:rPr>
          <w:lang w:val="it-IT"/>
        </w:rPr>
      </w:pPr>
    </w:p>
    <w:p w:rsidR="00227EE5" w:rsidRPr="00D863FC" w:rsidRDefault="004B6E9B">
      <w:pPr>
        <w:ind w:left="1132"/>
        <w:rPr>
          <w:lang w:val="it-IT"/>
        </w:rPr>
      </w:pPr>
      <w:r w:rsidRPr="00D863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it-IT"/>
        </w:rPr>
        <w:t>E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’</w:t>
      </w:r>
      <w:r w:rsidRPr="00D863FC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previsto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it-IT"/>
        </w:rPr>
        <w:t>il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rilascio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di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it-IT"/>
        </w:rPr>
        <w:t>attestato</w:t>
      </w:r>
      <w:r w:rsidRPr="00D863FC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it-IT"/>
        </w:rPr>
        <w:t>di</w:t>
      </w:r>
      <w:r w:rsidRPr="00D863FC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D863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it-IT"/>
        </w:rPr>
        <w:t>partecipazione</w:t>
      </w: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00" w:lineRule="exact"/>
        <w:rPr>
          <w:lang w:val="it-IT"/>
        </w:rPr>
      </w:pPr>
    </w:p>
    <w:p w:rsidR="00227EE5" w:rsidRPr="00D863FC" w:rsidRDefault="00227EE5">
      <w:pPr>
        <w:spacing w:line="230" w:lineRule="exact"/>
        <w:rPr>
          <w:lang w:val="it-IT"/>
        </w:rPr>
      </w:pPr>
    </w:p>
    <w:p w:rsidR="00227EE5" w:rsidRDefault="004B6E9B">
      <w:pPr>
        <w:ind w:left="10403"/>
      </w:pPr>
      <w:r>
        <w:rPr>
          <w:rFonts w:ascii="Times New Roman" w:eastAsia="Times New Roman" w:hAnsi="Times New Roman" w:cs="Times New Roman"/>
          <w:color w:val="BF0000"/>
          <w:spacing w:val="-2"/>
          <w:sz w:val="16"/>
          <w:szCs w:val="16"/>
        </w:rPr>
        <w:t>3</w:t>
      </w:r>
    </w:p>
    <w:sectPr w:rsidR="00227EE5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EE5"/>
    <w:rsid w:val="00227EE5"/>
    <w:rsid w:val="004B6E9B"/>
    <w:rsid w:val="007E7AF4"/>
    <w:rsid w:val="00A22FA3"/>
    <w:rsid w:val="00C35E63"/>
    <w:rsid w:val="00D863FC"/>
    <w:rsid w:val="00E1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575E991F"/>
  <w15:docId w15:val="{CAFE3557-3A5B-DD40-84BE-15FE1B7B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3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pari010007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pari010007@istruzione.i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ipsdacquisto.gov.it/" TargetMode="External"/><Relationship Id="rId5" Type="http://schemas.openxmlformats.org/officeDocument/2006/relationships/image" Target="media/image2.jpeg"/><Relationship Id="rId15" Type="http://schemas.openxmlformats.org/officeDocument/2006/relationships/hyperlink" Target="mailto:pari010007@pec.istruzione.it" TargetMode="External"/><Relationship Id="rId10" Type="http://schemas.openxmlformats.org/officeDocument/2006/relationships/hyperlink" Target="http://www.ipsdacquisto.gov.it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mailto:pari010007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Utente di Microsoft Office</cp:lastModifiedBy>
  <cp:revision>4</cp:revision>
  <dcterms:created xsi:type="dcterms:W3CDTF">2011-11-21T14:59:00Z</dcterms:created>
  <dcterms:modified xsi:type="dcterms:W3CDTF">2019-10-21T14:52:00Z</dcterms:modified>
</cp:coreProperties>
</file>