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E5" w:rsidRDefault="007E7AF4">
      <w:pPr>
        <w:spacing w:line="200" w:lineRule="exact"/>
      </w:pPr>
      <w:r>
        <w:pict w14:anchorId="33F3EC0C">
          <v:group id="_x0000_s1070" alt="" style="position:absolute;margin-left:41.65pt;margin-top:792.65pt;width:497.4pt;height:.4pt;z-index:-251666944;mso-position-horizontal-relative:page;mso-position-vertical-relative:page" coordorigin="832,15852" coordsize="9947,7">
            <v:shape id="_x0000_s1071" alt="" style="position:absolute;left:832;top:15852;width:9947;height:7" coordorigin="832,15852" coordsize="9947,7" path="m855,15868r,l855,15868r,l855,15868r,l855,15868r1,l857,15868r1,l859,15868r1,l862,15868r3,l867,15868r4,l874,15868r5,l883,15868r6,l895,15868r7,l909,15868r8,l926,15868r10,l947,15868r11,l971,15868r13,l998,15868r16,l1030,15868r18,l1066,15868r20,l1107,15868r23,l1153,15868r25,l1204,15868r28,l1261,15868r30,l1323,15868r34,l1392,15868r36,l1466,15868r40,l1548,15868r43,l1636,15868r47,l1732,15868r51,l1835,15868r55,l1946,15868r59,l2065,15868r63,l2192,15868r67,l2328,15868r72,l2473,15868r76,l2627,15868r81,l2791,15868r85,l2964,15868r91,l3148,15868r95,l3341,15868r101,l3545,15868r107,l3761,15868r111,l3987,15868r117,l4225,15868r123,l4474,15868r130,l4736,15868r135,l5010,15868r142,l5296,15868r148,l5596,15868r154,l5908,15868r161,l6234,15868r168,l6574,15868r175,l6928,15868r182,l7295,15868r190,l7678,15868r197,l8075,15868r205,l8488,15868r212,l8916,15868r220,l9360,15868r227,l9819,15868r236,l10295,15868r244,l10788,15869e" filled="f" strokecolor="#bf0000">
              <v:path arrowok="t"/>
            </v:shape>
            <w10:wrap anchorx="page" anchory="page"/>
          </v:group>
        </w:pict>
      </w:r>
      <w:r>
        <w:pict w14:anchorId="0C38F954">
          <v:group id="_x0000_s1068" alt="" style="position:absolute;margin-left:507.65pt;margin-top:800.65pt;width:27.4pt;height:25.4pt;z-index:-251665920;mso-position-horizontal-relative:page;mso-position-vertical-relative:page" coordorigin="10152,16012" coordsize="547,507">
            <v:shape id="_x0000_s1069" alt="" style="position:absolute;left:10152;top:16012;width:547;height:507" coordorigin="10152,16012" coordsize="547,507" path="m10174,16276r,l10174,16276r,l10174,16276r,l10174,16276r,l10174,16276r,l10174,16276r,l10174,16276r,l10174,16276r,l10174,16275r,l10174,16275r,l10175,16275r,l10175,16275r,-1l10175,16274r1,l10176,16274r,-1l10177,16273r,l10177,16272r1,l10178,16272r1,-1l10179,16271r1,-1l10180,16270r1,-1l10182,16268r,l10183,16267r1,-1l10184,16266r1,-1l10186,16264r1,-1l10188,16262r1,-1l10190,16260r1,-1l10192,16258r1,-1l10195,16256r1,-1l10197,16254r2,-2l10200,16251r1,-1l10203,16248r2,-1l10206,16245r2,-1l10210,16242r1,-2l10213,16238r2,-1l10217,16235r2,-2l10221,16231r3,-2l10226,16227r2,-3l10230,16222r3,-2l10235,16217r3,-2l10241,16213r2,-3l10246,16207r3,-2l10252,16202r3,-3l10258,16196r3,-3l10264,16190r4,-3l10271,16184r4,-4l10278,16177r4,-4l10286,16170r3,-4l10293,16163r4,-4l10301,16155r5,-4l10310,16147r4,-4l10319,16139r4,-5l10328,16130r5,-4l10337,16121r5,-5l10347,16112r5,-5l10358,16102r5,-5l10368,16092r6,-5l10379,16081r6,-5l10391,16070r6,-5l10403,16059r6,-6l10415,16047r7,-6l10428,16035r7,-6l10442,16023r,l10442,16023r,l10442,16023r,l10442,16023r,l10442,16023r,l10442,16023r,l10442,16023r,l10442,16023r,l10442,16023r,l10442,16023r,l10443,16024r,l10443,16024r,l10443,16024r1,1l10444,16025r,l10445,16025r,1l10445,16026r1,1l10446,16027r1,l10447,16028r1,l10448,16029r1,1l10450,16030r,1l10451,16031r1,1l10452,16033r1,1l10454,16034r1,1l10456,16036r1,1l10458,16038r1,1l10460,16040r1,1l10463,16042r1,2l10465,16045r2,1l10468,16048r1,1l10471,16050r2,2l10474,16053r2,2l10478,16057r1,1l10481,16060r2,2l10485,16064r2,2l10489,16068r3,2l10494,16072r2,2l10498,16076r3,3l10503,16081r3,2l10509,16086r2,3l10514,16091r3,3l10520,16097r3,3l10526,16102r3,3l10532,16109r4,3l10539,16115r4,3l10546,16122r4,3l10554,16129r3,3l10561,16136r4,4l10569,16144r5,3l10578,16151r4,5l10587,16160r4,4l10596,16168r5,5l10605,16177r5,5l10615,16187r5,5l10626,16197r5,5l10636,16207r6,5l10647,16217r6,6l10659,16228r6,6l10671,16240r6,5l10683,16251r7,6l10696,16263r7,7l10710,16276r,l10710,16276r,l10709,16276r,l10709,16276r,l10709,16276r,l10709,16276r,l10709,16276r,l10709,16276r,l10709,16277r,l10709,16277r,l10708,16277r,l10708,16277r,1l10708,16278r-1,l10707,16278r,1l10706,16279r,l10706,16280r-1,l10705,16280r-1,1l10704,16281r-1,1l10703,16282r-1,1l10701,16284r,l10700,16285r-1,1l10699,16286r-1,1l10697,16288r-1,1l10695,16290r-1,1l10693,16292r-1,1l10691,16294r-1,1l10688,16296r-1,1l10686,16298r-2,2l10683,16301r-1,1l10680,16304r-2,1l10677,16307r-2,1l10673,16310r-1,2l10670,16314r-2,1l10666,16317r-2,2l10662,16321r-3,2l10657,16325r-2,3l10653,16330r-3,2l10648,16335r-3,2l10642,16339r-2,3l10637,16345r-3,2l10631,16350r-3,3l10625,16356r-3,3l10619,16362r-4,3l10612,16368r-4,4l10605,16375r-4,4l10597,16382r-3,4l10590,16389r-4,4l10582,16397r-5,4l10573,16405r-4,4l10564,16413r-4,5l10555,16422r-5,4l10546,16431r-5,5l10536,16440r-5,5l10525,16450r-5,5l10515,16460r-6,6l10504,16471r-6,5l10492,16482r-6,5l10480,16493r-6,6l10468,16505r-7,6l10455,16517r-7,6l10442,16530r,l10442,16530r,l10441,16529r,l10441,16529r,l10441,16529r,l10441,16529r,l10441,16529r,l10441,16529r,l10441,16529r,l10441,16529r,l10440,16528r,l10440,16528r,l10440,16528r-1,-1l10439,16527r,l10438,16527r,-1l10438,16526r-1,-1l10437,16525r-1,l10436,16524r-1,l10435,16523r-1,-1l10433,16522r,-1l10432,16521r-1,-1l10431,16519r-1,-1l10429,16518r-1,-1l10427,16516r-1,-1l10425,16514r-1,-1l10423,16512r-1,-1l10420,16510r-1,-2l10418,16507r-2,-1l10415,16504r-1,-1l10412,16502r-2,-2l10409,16499r-2,-2l10405,16495r-1,-1l10402,16492r-2,-2l10398,16488r-2,-2l10394,16484r-3,-2l10389,16480r-2,-2l10385,16476r-3,-3l10380,16471r-3,-2l10374,16466r-2,-3l10369,16461r-3,-3l10363,16455r-3,-3l10357,16450r-3,-3l10351,16443r-4,-3l10344,16437r-4,-3l10337,16430r-4,-3l10329,16423r-3,-3l10322,16416r-4,-4l10314,16409r-5,-4l10305,16401r-4,-5l10296,16392r-4,-4l10287,16384r-5,-5l10278,16375r-5,-5l10268,16365r-5,-5l10257,16355r-5,-5l10247,16345r-6,-5l10236,16335r-6,-6l10224,16324r-6,-6l10212,16312r-6,-5l10200,16301r-7,-6l10187,16289r-7,-7l10174,16276e" filled="f" strokecolor="#a3a3a3">
              <v:path arrowok="t"/>
            </v:shape>
            <w10:wrap anchorx="page" anchory="page"/>
          </v:group>
        </w:pict>
      </w:r>
      <w:r>
        <w:pict w14:anchorId="2A5E77FF">
          <v:group id="_x0000_s1066" alt="" style="position:absolute;margin-left:510.65pt;margin-top:803.65pt;width:21.4pt;height:19.4pt;z-index:-251664896;mso-position-horizontal-relative:page;mso-position-vertical-relative:page" coordorigin="10212,16072" coordsize="427,387">
            <v:shape id="_x0000_s1067" alt="" style="position:absolute;left:10212;top:16072;width:427;height:387" coordorigin="10212,16072" coordsize="427,387" path="m10229,16464r,l10229,16464r,l10229,16464r,l10229,16464r,l10229,16464r,l10229,16464r,l10229,16464r,l10229,16464r,l10229,16464r1,l10230,16464r,l10230,16464r1,l10231,16464r,l10232,16464r,l10232,16464r1,l10233,16464r1,l10235,16464r,l10236,16464r1,l10238,16464r,l10239,16464r1,l10241,16464r1,l10244,16464r1,l10246,16464r1,l10249,16464r1,l10252,16464r1,l10255,16464r2,l10258,16464r2,l10262,16464r2,l10266,16464r2,l10271,16464r2,l10275,16464r3,l10281,16464r2,l10286,16464r3,l10292,16464r3,l10298,16464r3,l10305,16464r3,l10312,16464r3,l10319,16464r4,l10327,16464r4,l10335,16464r5,l10344,16464r5,l10353,16464r5,l10363,16464r5,l10373,16464r6,l10384,16464r6,l10395,16464r6,l10407,16464r6,l10419,16464r7,l10432,16464r7,l10446,16464r7,l10460,16464r7,l10474,16464r8,l10490,16464r7,l10505,16464r9,l10522,16464r8,l10539,16464r9,l10557,16464r9,l10575,16464r9,l10594,16464r10,l10614,16464r10,l10634,16464r11,l10656,16464r,l10656,16464r,l10656,16463r,l10656,16463r,l10656,16463r,l10656,16463r,l10656,16463r,l10656,16463r,l10656,16463r,l10656,16462r,l10656,16462r,l10656,16461r,l10656,16461r,-1l10656,16460r,l10656,16459r,l10656,16458r,-1l10656,16457r,-1l10656,16456r,-1l10656,16454r,-1l10656,16452r,-1l10656,16450r,-1l10656,16448r,-1l10656,16446r,-1l10656,16443r,-1l10656,16440r,-1l10656,16437r,-1l10656,16434r,-2l10656,16430r,-2l10656,16426r,-2l10656,16422r,-2l10656,16418r,-3l10656,16413r,-3l10656,16408r,-3l10656,16402r,-2l10656,16397r,-3l10656,16390r,-3l10656,16384r,-4l10656,16377r,-4l10656,16370r,-4l10656,16362r,-4l10656,16354r,-4l10656,16345r,-4l10656,16336r,-4l10656,16327r,-5l10656,16317r,-5l10656,16307r,-6l10656,16296r,-6l10656,16285r,-6l10656,16273r,-6l10656,16260r,-6l10656,16248r,-7l10656,16234r,-7l10656,16220r,-7l10656,16206r,-8l10656,16191r,-8l10656,16175r,-8l10656,16159r,-8l10656,16142r,-8l10656,16125r,-9l10656,16107r,-9l10656,16089r,l10656,16089r-1,l10655,16089r,l10655,16089r,l10655,16089r,l10655,16089r,l10655,16089r,l10655,16089r,l10655,16089r-1,l10654,16089r,l10654,16089r-1,l10653,16089r,l10652,16089r,l10652,16089r-1,l10651,16089r-1,l10649,16089r,l10648,16089r-1,l10646,16089r,l10645,16089r-1,l10643,16089r-1,l10640,16089r-1,l10638,16089r-1,l10635,16089r-1,l10632,16089r-1,l10629,16089r-2,l10626,16089r-2,l10622,16089r-2,l10618,16089r-2,l10613,16089r-2,l10609,16089r-3,l10603,16089r-2,l10598,16089r-3,l10592,16089r-3,l10586,16089r-3,l10579,16089r-3,l10572,16089r-3,l10565,16089r-4,l10557,16089r-4,l10549,16089r-5,l10540,16089r-5,l10531,16089r-5,l10521,16089r-5,l10511,16089r-6,l10500,16089r-6,l10489,16089r-6,l10477,16089r-6,l10465,16089r-7,l10452,16089r-7,l10438,16089r-7,l10424,16089r-7,l10410,16089r-8,l10394,16089r-7,l10379,16089r-9,l10362,16089r-8,l10345,16089r-9,l10327,16089r-9,l10309,16089r-9,l10290,16089r-10,l10270,16089r-10,l10250,16089r-11,l10229,16089r,l10229,16089r,l10229,16089r,l10229,16089r,l10229,16089r,l10229,16089r,l10229,16089r,l10229,16089r,l10229,16089r,l10229,16090r,l10229,16090r,l10229,16091r,l10229,16091r,1l10229,16092r,l10229,16093r,l10229,16094r,1l10229,16095r,1l10229,16096r,1l10229,16098r,1l10229,16100r,1l10229,16102r,1l10229,16104r,1l10229,16106r,1l10229,16109r,1l10229,16112r,1l10229,16115r,1l10229,16118r,2l10229,16122r,2l10229,16126r,2l10229,16130r,2l10229,16134r,3l10229,16139r,3l10229,16144r,3l10229,16150r,2l10229,16155r,3l10229,16162r,3l10229,16168r,4l10229,16175r,4l10229,16182r,4l10229,16190r,4l10229,16198r,4l10229,16207r,4l10229,16216r,4l10229,16225r,5l10229,16235r,5l10229,16245r,6l10229,16256r,6l10229,16267r,6l10229,16279r,6l10229,16292r,6l10229,16304r,7l10229,16318r,7l10229,16332r,7l10229,16346r,8l10229,16361r,8l10229,16377r,8l10229,16393r,8l10229,16410r,8l10229,16427r,9l10229,16445r,9l10229,16464e" filled="f" strokecolor="#a3a3a3">
              <v:path arrowok="t"/>
            </v:shape>
            <w10:wrap anchorx="page" anchory="page"/>
          </v:group>
        </w:pict>
      </w:r>
      <w:r>
        <w:pict w14:anchorId="5A929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alt="" style="position:absolute;margin-left:504.6pt;margin-top:806.4pt;width:34.8pt;height:16.8pt;z-index:-251663872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 w14:anchorId="22DC439B">
          <v:group id="_x0000_s1063" alt="" style="position:absolute;margin-left:506.65pt;margin-top:805.65pt;width:22.4pt;height:15.4pt;z-index:-251662848;mso-position-horizontal-relative:page;mso-position-vertical-relative:page" coordorigin="10132,16112" coordsize="447,307">
            <v:shape id="_x0000_s1064" alt="" style="position:absolute;left:10132;top:16112;width:447;height:307" coordorigin="10132,16112" coordsize="447,307" path="m10155,16434r,l10155,16434r,l10155,16434r,l10155,16434r,l10155,16434r,l10155,16434r,l10155,16434r1,l10156,16434r,l10156,16434r,l10156,16434r1,l10157,16434r,l10158,16433r,l10158,16433r1,l10159,16433r1,l10160,16433r1,l10162,16433r,l10163,16433r1,-1l10165,16432r,l10166,16432r1,l10168,16432r2,-1l10171,16431r1,l10173,16431r2,-1l10176,16430r2,l10179,16430r2,-1l10182,16429r2,l10186,16428r2,l10190,16428r2,-1l10194,16427r3,l10199,16426r2,l10204,16425r2,l10209,16424r3,l10215,16423r3,l10221,16422r3,l10227,16421r4,l10234,16420r4,-1l10242,16419r3,-1l10249,16417r4,l10258,16416r4,-1l10266,16414r5,-1l10275,16413r5,-1l10285,16411r5,-1l10295,16409r5,-1l10306,16407r5,-1l10317,16405r6,-1l10329,16403r6,-1l10341,16401r6,-1l10354,16399r6,-1l10367,16396r7,-1l10381,16394r7,-1l10395,16391r8,-1l10411,16389r7,-2l10426,16386r9,-2l10443,16383r8,-1l10460,16380r9,-2l10478,16377r9,-2l10496,16374r10,-2l10515,16370r10,-2l10535,16367r10,-2l10556,16363r10,-2l10577,16359r11,-2l10599,16355r,l10599,16355r,l10599,16355r,l10599,16355r,l10599,16355r,l10599,16355r,l10599,16355r,l10599,16355r,l10599,16355r,l10599,16355r,l10599,16355r,l10599,16355r,-1l10599,16354r,l10599,16354r,l10599,16354r,-1l10599,16353r,l10599,16353r,-1l10599,16352r,l10599,16351r,l10599,16351r,-1l10599,16350r,-1l10599,16349r,l10599,16348r,-1l10599,16347r,-1l10599,16346r,-1l10599,16344r,l10599,16343r,-1l10599,16342r,-1l10599,16340r,-1l10599,16338r,-1l10599,16336r,-1l10599,16334r,-1l10599,16332r,-1l10599,16330r,-1l10599,16327r,-1l10599,16325r,-2l10599,16322r,-1l10599,16319r,-1l10599,16316r,-1l10599,16313r,-2l10599,16309r,-1l10599,16306r,-2l10599,16302r,-2l10599,16298r,-2l10599,16294r,-2l10599,16290r,-2l10599,16285r,-2l10599,16280r,-2l10599,16276r,-3l10599,16270r,-2l10599,16265r,-3l10599,16259r,-2l10599,16254r,-3l10599,16248r,-4l10599,16241r,-3l10599,16235r,-4l10599,16228r,-3l10599,16221r,-4l10599,16214r,-4l10599,16206r,-4l10599,16198r,l10599,16198r,l10599,16198r,l10599,16198r,l10599,16198r,l10599,16198r,l10599,16198r-1,l10598,16198r,l10598,16198r,l10598,16198r-1,l10597,16198r,l10596,16198r,l10596,16198r-1,l10595,16198r-1,l10594,16198r-1,-1l10592,16197r,l10591,16197r-1,l10589,16197r,l10588,16196r-1,l10586,16196r-2,l10583,16196r-1,-1l10581,16195r-2,l10578,16195r-2,-1l10575,16194r-2,l10572,16194r-2,-1l10568,16193r-2,l10564,16192r-2,l10560,16191r-3,l10555,16191r-2,-1l10550,16190r-2,-1l10545,16189r-3,-1l10539,16188r-3,-1l10533,16187r-3,-1l10527,16186r-4,-1l10520,16184r-4,l10512,16183r-3,-1l10505,16182r-4,-1l10496,16180r-4,l10488,16179r-5,-1l10479,16177r-5,-1l10469,16175r-5,l10459,16174r-5,-1l10448,16172r-5,-1l10437,16170r-6,-1l10425,16168r-6,-1l10413,16166r-6,-2l10400,16163r-6,-1l10387,16161r-7,-1l10373,16158r-7,-1l10359,16156r-8,-1l10343,16153r-7,-1l10328,16150r-9,-1l10311,16148r-8,-2l10294,16144r-9,-1l10276,16141r-9,-1l10258,16138r-10,-2l10239,16135r-10,-2l10219,16131r-10,-2l10198,16128r-10,-2l10177,16124r-11,-2l10155,16120r,l10155,16120r,l10155,16120r,l10155,16120r,l10155,16120r,l10155,16120r,l10155,16120r,l10155,16120r,l10155,16121r,l10155,16121r,l10155,16121r,l10155,16122r,l10155,16122r,l10155,16123r,l10155,16124r,l10155,16124r,1l10155,16125r,1l10155,16127r,l10155,16128r,1l10155,16129r,1l10155,16131r,1l10155,16133r,1l10155,16135r,1l10155,16137r,1l10155,16139r,2l10155,16142r,1l10155,16145r,1l10155,16148r,1l10155,16151r,2l10155,16154r,2l10155,16158r,2l10155,16162r,2l10155,16167r,2l10155,16171r,2l10155,16176r,3l10155,16181r,3l10155,16187r,2l10155,16192r,3l10155,16199r,3l10155,16205r,3l10155,16212r,3l10155,16219r,4l10155,16226r,4l10155,16234r,4l10155,16243r,4l10155,16251r,5l10155,16260r,5l10155,16270r,5l10155,16280r,5l10155,16290r,5l10155,16301r,5l10155,16312r,6l10155,16324r,6l10155,16336r,6l10155,16348r,7l10155,16361r,7l10155,16375r,7l10155,16389r,7l10155,16403r,8l10155,16418r,8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e" filled="f" strokecolor="#a3a3a3">
              <v:path arrowok="t"/>
            </v:shape>
            <w10:wrap anchorx="page" anchory="page"/>
          </v:group>
        </w:pict>
      </w:r>
      <w:r>
        <w:pict w14:anchorId="6F09EB91">
          <v:group id="_x0000_s1061" alt="" style="position:absolute;margin-left:513.65pt;margin-top:805.65pt;width:22.4pt;height:15.4pt;z-index:-251661824;mso-position-horizontal-relative:page;mso-position-vertical-relative:page" coordorigin="10272,16112" coordsize="447,307">
            <v:shape id="_x0000_s1062" alt="" style="position:absolute;left:10272;top:16112;width:447;height:307" coordorigin="10272,16112" coordsize="447,307" path="m10726,16434r,l10726,16434r,l10726,16434r,l10726,16434r,l10726,16434r,l10726,16434r,l10726,16434r,l10726,16434r-1,l10725,16434r,l10725,16434r,l10724,16434r,l10724,16433r-1,l10723,16433r-1,l10722,16433r-1,l10721,16433r-1,l10720,16433r-1,l10718,16433r-1,-1l10717,16432r-1,l10715,16432r-1,l10713,16432r-1,-1l10710,16431r-1,l10708,16431r-1,-1l10705,16430r-1,l10702,16430r-2,-1l10699,16429r-2,l10695,16428r-2,l10691,16428r-2,-1l10687,16427r-2,l10682,16426r-2,l10677,16425r-2,l10672,16424r-3,l10666,16423r-3,l10660,16422r-3,l10654,16421r-4,l10647,16420r-4,-1l10640,16419r-4,-1l10632,16417r-4,l10624,16416r-5,-1l10615,16414r-5,-1l10606,16413r-5,-1l10596,16411r-5,-1l10586,16409r-5,-1l10576,16407r-6,-1l10564,16405r-5,-1l10553,16403r-6,-1l10540,16401r-6,-1l10528,16399r-7,-1l10514,16396r-7,-1l10500,16394r-7,-1l10486,16391r-8,-1l10471,16389r-8,-2l10455,16386r-8,-2l10438,16383r-8,-1l10421,16380r-9,-2l10403,16377r-9,-2l10385,16374r-9,-2l10366,16370r-10,-2l10346,16367r-10,-2l10326,16363r-11,-2l10304,16359r-11,-2l10282,16355r,l10282,16355r,l10282,16355r,l10282,16355r,l10282,16355r,l10282,16355r,l10282,16355r,l10282,16355r,l10282,16355r,l10282,16355r,l10282,16355r,l10282,16355r,-1l10282,16354r,l10282,16354r,l10282,16354r,-1l10282,16353r,l10282,16353r,-1l10282,16352r,l10282,16351r,l10282,16351r,-1l10282,16350r,-1l10282,16349r,l10282,16348r,-1l10282,16347r,-1l10282,16346r,-1l10282,16344r,l10282,16343r,-1l10282,16342r,-1l10282,16340r,-1l10282,16338r,-1l10282,16336r,-1l10282,16334r,-1l10282,16332r,-1l10282,16330r,-1l10282,16327r,-1l10282,16325r,-2l10282,16322r,-1l10282,16319r,-1l10282,16316r,-1l10282,16313r,-2l10282,16309r,-1l10282,16306r,-2l10282,16302r,-2l10282,16298r,-2l10282,16294r,-2l10282,16290r,-2l10282,16285r,-2l10282,16280r,-2l10282,16276r,-3l10282,16270r,-2l10282,16265r,-3l10282,16259r,-2l10282,16254r,-3l10282,16248r,-4l10282,16241r,-3l10282,16235r,-4l10282,16228r,-3l10282,16221r,-4l10282,16214r,-4l10282,16206r,-4l10282,16198r,l10282,16198r,l10282,16198r,l10282,16198r,l10282,16198r,l10282,16198r1,l10283,16198r,l10283,16198r,l10283,16198r,l10284,16198r,l10284,16198r,l10285,16198r,l10286,16198r,l10286,16198r1,l10287,16198r1,-1l10289,16197r,l10290,16197r1,l10292,16197r1,l10294,16196r1,l10296,16196r1,l10298,16196r1,-1l10300,16195r2,l10303,16195r2,-1l10306,16194r2,l10310,16194r1,-1l10313,16193r2,l10317,16192r2,l10322,16191r2,l10326,16191r3,-1l10331,16190r3,-1l10336,16189r3,-1l10342,16188r3,-1l10348,16187r3,-1l10355,16186r3,-1l10362,16184r3,l10369,16183r4,-1l10377,16182r4,-1l10385,16180r4,l10393,16179r5,-1l10403,16177r4,-1l10412,16175r5,l10422,16174r6,-1l10433,16172r5,-1l10444,16170r6,-1l10456,16168r6,-1l10468,16166r6,-2l10481,16163r6,-1l10494,16161r7,-1l10508,16158r7,-1l10523,16156r7,-1l10538,16153r8,-1l10554,16150r8,-1l10570,16148r9,-2l10587,16144r9,-1l10605,16141r9,-1l10623,16138r10,-2l10642,16135r10,-2l10662,16131r10,-2l10683,16128r10,-2l10704,16124r11,-2l10726,16120r,l10726,16120r,l10726,16120r,l10726,16120r,l10726,16120r,l10726,16120r,l10726,16120r,l10726,16120r,l10726,16121r,l10726,16121r,l10726,16121r,l10726,16122r,l10726,16122r,l10726,16123r,l10726,16124r,l10726,16124r,1l10726,16125r,1l10726,16127r,l10726,16128r,1l10726,16129r,1l10726,16131r,1l10726,16133r,1l10726,16135r,1l10726,16137r,1l10726,16139r,2l10726,16142r,1l10726,16145r,1l10726,16148r,1l10726,16151r,2l10726,16154r,2l10726,16158r,2l10726,16162r,2l10726,16167r,2l10726,16171r,2l10726,16176r,3l10726,16181r,3l10726,16187r,2l10726,16192r,3l10726,16199r,3l10726,16205r,3l10726,16212r,3l10726,16219r,4l10726,16226r,4l10726,16234r,4l10726,16243r,4l10726,16251r,5l10726,16260r,5l10726,16270r,5l10726,16280r,5l10726,16290r,5l10726,16301r,5l10726,16312r,6l10726,16324r,6l10726,16336r,6l10726,16348r,7l10726,16361r,7l10726,16375r,7l10726,16389r,7l10726,16403r,8l10726,16418r,8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e" filled="f" strokecolor="#a3a3a3">
              <v:path arrowok="t"/>
            </v:shape>
            <w10:wrap anchorx="page" anchory="page"/>
          </v:group>
        </w:pict>
      </w:r>
      <w:r>
        <w:pict w14:anchorId="21329D4D">
          <v:group id="_x0000_s1059" alt="" style="position:absolute;margin-left:55.65pt;margin-top:233.65pt;width:189.4pt;height:1.4pt;z-index:-251660800;mso-position-horizontal-relative:page;mso-position-vertical-relative:page" coordorigin="1112,4672" coordsize="3787,27">
            <v:shape id="_x0000_s1060" alt="" style="position:absolute;left:1112;top:4672;width:3787;height:27" coordorigin="1112,4672" coordsize="3787,27" path="m1118,4697r,l1118,4697r,l1118,4697r,l1118,4697r,l1119,4697r,l1120,4697r,l1121,4697r1,l1123,4697r1,l1126,4697r1,l1129,4697r2,l1133,4697r3,l1139,4697r3,l1145,4697r4,l1153,4697r4,l1162,4697r5,l1173,4697r6,l1185,4697r7,l1199,4697r7,l1214,4697r9,l1232,4697r9,l1252,4697r10,l1273,4697r12,l1297,4697r13,l1323,4697r14,l1352,4697r15,l1383,4697r16,l1417,4697r18,l1453,4697r20,l1493,4697r20,l1535,4697r22,l1580,4697r24,l1629,4697r26,l1681,4697r27,l1736,4697r29,l1795,4697r31,l1858,4697r32,l1924,4697r35,l1994,4697r37,l2068,4697r39,l2146,4697r41,l2228,4697r43,l2315,4697r45,l2406,4697r47,l2501,4697r49,l2601,4697r52,l2706,4697r54,l2815,4697r57,l2930,4697r59,l3049,4697r62,l3173,4697r65,l3303,4697r67,l3438,4697r70,l3579,4697r72,l3725,4697r75,l3877,4697r78,l4035,4697r81,l4198,4697r84,l4368,4697r87,l4543,4697r90,l4725,4697r93,l4913,4697e" filled="f" strokeweight=".16897mm">
              <v:path arrowok="t"/>
            </v:shape>
            <w10:wrap anchorx="page" anchory="page"/>
          </v:group>
        </w:pict>
      </w:r>
      <w:r>
        <w:pict w14:anchorId="69C66BBA">
          <v:group id="_x0000_s1057" alt="" style="position:absolute;margin-left:244.65pt;margin-top:233.65pt;width:124.4pt;height:1.4pt;z-index:-251659776;mso-position-horizontal-relative:page;mso-position-vertical-relative:page" coordorigin="4892,4672" coordsize="2487,27">
            <v:shape id="_x0000_s1058" alt="" style="position:absolute;left:4892;top:4672;width:2487;height:27" coordorigin="4892,4672" coordsize="2487,27" path="m4909,4697r,l4909,4697r,l4909,4697r,l4909,4697r,l4909,4697r,l4910,4697r,l4910,4697r1,l4912,4697r1,l4913,4697r2,l4916,4697r1,l4919,4697r1,l4922,4697r2,l4926,4697r3,l4931,4697r3,l4937,4697r4,l4944,4697r4,l4952,4697r5,l4961,4697r5,l4972,4697r5,l4983,4697r6,l4996,4697r7,l5010,4697r8,l5025,4697r9,l5043,4697r9,l5061,4697r10,l5082,4697r10,l5104,4697r11,l5128,4697r12,l5153,4697r14,l5181,4697r15,l5211,4697r15,l5242,4697r17,l5276,4697r18,l5313,4697r19,l5351,4697r20,l5392,4697r21,l5435,4697r23,l5481,4697r24,l5529,4697r25,l5580,4697r27,l5634,4697r28,l5690,4697r30,l5750,4697r31,l5812,4697r32,l5877,4697r34,l5946,4697r35,l6017,4697r37,l6092,4697r39,l6170,4697r40,l6251,4697r42,l6336,4697r44,l6425,4697r45,l6516,4697r48,l6612,4697r49,l6711,4697r51,l6814,4697r53,l6921,4697r55,l7032,4697r56,l7146,4697r59,l7265,4697r61,l7388,4697e" filled="f" strokeweight=".16897mm">
              <v:path arrowok="t"/>
            </v:shape>
            <w10:wrap anchorx="page" anchory="page"/>
          </v:group>
        </w:pict>
      </w:r>
      <w:r>
        <w:pict w14:anchorId="4731AD2C">
          <v:group id="_x0000_s1055" alt="" style="position:absolute;margin-left:368.65pt;margin-top:233.65pt;width:169.4pt;height:1.4pt;z-index:-251658752;mso-position-horizontal-relative:page;mso-position-vertical-relative:page" coordorigin="7372,4672" coordsize="3387,27">
            <v:shape id="_x0000_s1056" alt="" style="position:absolute;left:7372;top:4672;width:3387;height:27" coordorigin="7372,4672" coordsize="3387,27" path="m7383,4697r,l7383,4697r,l7383,4697r,l7384,4697r,l7384,4697r,l7385,4697r,l7386,4697r1,l7388,4697r1,l7390,4697r2,l7393,4697r2,l7397,4697r2,l7402,4697r3,l7408,4697r3,l7415,4697r4,l7423,4697r4,l7432,4697r6,l7443,4697r6,l7456,4697r6,l7470,4697r7,l7485,4697r9,l7503,4697r9,l7522,4697r10,l7543,4697r12,l7567,4697r12,l7592,4697r14,l7620,4697r15,l7650,4697r16,l7683,4697r17,l7718,4697r19,l7756,4697r20,l7796,4697r22,l7840,4697r23,l7886,4697r25,l7936,4697r26,l7988,4697r28,l8044,4697r29,l8103,4697r31,l8166,4697r32,l8232,4697r34,l8301,4697r37,l8375,4697r38,l8452,4697r40,l8533,4697r42,l8618,4697r45,l8708,4697r46,l8801,4697r48,l8899,4697r50,l9001,4697r53,l9108,4697r55,l9219,4697r57,l9335,4697r60,l9455,4697r63,l9581,4697r65,l9712,4697r67,l9847,4697r70,l9988,4697r72,l10134,4697r75,l10285,4697r78,l10442,4697r81,l10604,4697r84,l10773,4697e" filled="f" strokeweight=".16897mm">
              <v:path arrowok="t"/>
            </v:shape>
            <w10:wrap anchorx="page" anchory="page"/>
          </v:group>
        </w:pict>
      </w:r>
      <w:r>
        <w:pict w14:anchorId="77358F6B">
          <v:shape id="_x0000_s1054" type="#_x0000_t75" alt="" style="position:absolute;margin-left:189.6pt;margin-top:22.8pt;width:66.6pt;height:68.4pt;z-index:251644416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pict w14:anchorId="197B0C1A">
          <v:shape id="_x0000_s1053" type="#_x0000_t75" alt="" style="position:absolute;margin-left:293.4pt;margin-top:25.8pt;width:93pt;height:61.2pt;z-index:251645440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pict w14:anchorId="35E66065">
          <v:shape id="_x0000_s1052" type="#_x0000_t75" alt="" style="position:absolute;margin-left:72.6pt;margin-top:29.4pt;width:72.6pt;height:63pt;z-index:251646464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pict w14:anchorId="23977205">
          <v:shape id="_x0000_s1051" type="#_x0000_t75" alt="" style="position:absolute;margin-left:428.4pt;margin-top:20.4pt;width:81pt;height:76.8pt;z-index:251647488;mso-wrap-edited:f;mso-width-percent:0;mso-height-percent:0;mso-position-horizontal-relative:page;mso-position-vertical-relative:page;mso-width-percent:0;mso-height-percent:0">
            <v:imagedata r:id="rId8" o:title=""/>
            <w10:wrap anchorx="page" anchory="page"/>
          </v:shape>
        </w:pict>
      </w:r>
      <w:r>
        <w:pict w14:anchorId="3DEB6EBC">
          <v:shape id="_x0000_s1050" type="#_x0000_t75" alt="" style="position:absolute;margin-left:65.4pt;margin-top:254.4pt;width:147.6pt;height:42.6pt;z-index:251648512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>
        <w:pict w14:anchorId="341AE121">
          <v:group id="_x0000_s1048" alt="" style="position:absolute;margin-left:65.5pt;margin-top:253.5pt;width:145.5pt;height:42.5pt;z-index:-251657728;mso-position-horizontal-relative:page;mso-position-vertical-relative:page" coordorigin="1310,5070" coordsize="2909,849">
            <v:shape id="_x0000_s1049" alt="" style="position:absolute;left:1310;top:5070;width:2909;height:849" coordorigin="1310,5070" coordsize="2909,849" path="m1320,5924r,l1320,5924r,l1320,5924r,l1320,5924r,l1320,5924r,l1321,5924r,l1322,5924r,l1323,5924r1,l1325,5924r2,l1328,5924r2,l1331,5924r2,l1336,5924r2,l1341,5924r2,l1347,5924r3,l1354,5924r4,l1362,5924r4,l1371,5924r5,l1382,5924r6,l1394,5924r6,l1407,5924r8,l1422,5924r8,l1439,5924r9,l1457,5924r10,l1477,5924r11,l1499,5924r12,l1523,5924r13,l1549,5924r14,l1577,5924r15,l1608,5924r16,l1640,5924r18,l1675,5924r19,l1713,5924r19,l1753,5924r21,l1795,5924r23,l1841,5924r23,l1889,5924r25,l1940,5924r26,l1994,5924r28,l2050,5924r30,l2110,5924r32,l2174,5924r33,l2240,5924r35,l2310,5924r36,l2384,5924r38,l2460,5924r40,l2541,5924r42,l2625,5924r44,l2713,5924r46,l2805,5924r47,l2901,5924r49,l3001,5924r51,l3105,5924r53,l3213,5924r55,l3325,5924r58,l3442,5924r60,l3563,5924r63,l3689,5924r65,l3819,5924r67,l3955,5924r69,l4094,5924r72,l4239,5924r,l4239,5924r,l4239,5924r,l4239,5924r,l4239,5924r,-1l4239,5923r,l4239,5923r,l4239,5923r,-1l4239,5922r,l4239,5921r,l4239,5920r,l4239,5919r,-1l4239,5918r,-1l4239,5916r,-1l4239,5914r,-1l4239,5912r,-2l4239,5909r,-1l4239,5906r,-2l4239,5903r,-2l4239,5899r,-2l4239,5895r,-3l4239,5890r,-3l4239,5885r,-3l4239,5879r,-3l4239,5873r,-3l4239,5866r,-3l4239,5859r,-4l4239,5851r,-4l4239,5842r,-4l4239,5833r,-5l4239,5823r,-5l4239,5813r,-6l4239,5801r,-6l4239,5789r,-6l4239,5777r,-7l4239,5763r,-7l4239,5749r,-8l4239,5733r,-8l4239,5717r,-8l4239,5700r,-8l4239,5683r,-10l4239,5664r,-10l4239,5644r,-10l4239,5623r,-10l4239,5602r,-12l4239,5579r,-12l4239,5555r,-12l4239,5530r,-13l4239,5504r,-13l4239,5477r,-14l4239,5449r,-14l4239,5420r,-15l4239,5389r,-16l4239,5357r,-16l4239,5324r,-16l4239,5290r,-17l4239,5255r,-18l4239,5218r,-19l4239,5180r,-20l4239,5140r,-20l4239,5099r,l4239,5099r,l4239,5099r,l4239,5099r,l4239,5099r-1,l4238,5099r-1,l4237,5099r-1,l4235,5099r-1,l4233,5099r-1,l4231,5099r-2,l4227,5099r-2,l4223,5099r-2,l4218,5099r-3,l4212,5099r-3,l4205,5099r-4,l4197,5099r-5,l4188,5099r-6,l4177,5099r-6,l4165,5099r-7,l4151,5099r-7,l4136,5099r-8,l4120,5099r-9,l4101,5099r-9,l4081,5099r-10,l4059,5099r-11,l4035,5099r-12,l4009,5099r-13,l3981,5099r-15,l3951,5099r-16,l3918,5099r-17,l3883,5099r-18,l3846,5099r-20,l3806,5099r-21,l3763,5099r-22,l3718,5099r-24,l3670,5099r-25,l3619,5099r-26,l3565,5099r-28,l3508,5099r-29,l3448,5099r-31,l3385,5099r-33,l3318,5099r-34,l3249,5099r-37,l3175,5099r-38,l3098,5099r-40,l3018,5099r-42,l2934,5099r-44,l2846,5099r-46,l2754,5099r-48,l2658,5099r-49,l2558,5099r-51,l2454,5099r-53,l2346,5099r-56,l2234,5099r-58,l2117,5099r-60,l1995,5099r-62,l1870,5099r-65,l1739,5099r-67,l1604,5099r-69,l1464,5099r-72,l1320,5099r,l1320,5099r,l1320,5099r,l1320,5099r,1l1320,5100r,l1320,5100r,l1320,5100r,l1320,5101r,l1320,5101r,l1320,5102r,l1320,5103r,l1320,5104r,1l1320,5105r,1l1320,5107r,1l1320,5109r,1l1320,5111r,2l1320,5114r,1l1320,5117r,2l1320,5120r,2l1320,5124r,2l1320,5128r,3l1320,5133r,3l1320,5138r,3l1320,5144r,3l1320,5150r,4l1320,5157r,4l1320,5164r,4l1320,5172r,4l1320,5181r,4l1320,5190r,5l1320,5200r,5l1320,5210r,6l1320,5222r,6l1320,5234r,6l1320,5247r,6l1320,5260r,7l1320,5274r,8l1320,5290r,8l1320,5306r,8l1320,5323r,9l1320,5341r,9l1320,5359r,10l1320,5379r,10l1320,5400r,11l1320,5422r,11l1320,5444r,12l1320,5468r,12l1320,5493r,13l1320,5519r,13l1320,5546r,14l1320,5574r,15l1320,5603r,16l1320,5634r,16l1320,5666r,16l1320,5699r,17l1320,5733r,17l1320,5768r,19l1320,5805r,19l1320,5843r,20l1320,5883r,20l1320,5924e" filled="f" strokeweight=".35031mm">
              <v:path arrowok="t"/>
            </v:shape>
            <w10:wrap anchorx="page" anchory="page"/>
          </v:group>
        </w:pict>
      </w:r>
    </w:p>
    <w:p w:rsidR="00227EE5" w:rsidRDefault="00227EE5">
      <w:pPr>
        <w:sectPr w:rsidR="00227EE5"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200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Default="00227EE5">
      <w:pPr>
        <w:spacing w:line="368" w:lineRule="exact"/>
      </w:pPr>
    </w:p>
    <w:p w:rsidR="00227EE5" w:rsidRDefault="00227EE5">
      <w:pPr>
        <w:sectPr w:rsidR="00227EE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4B6E9B">
      <w:pPr>
        <w:ind w:left="2970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Istituto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ProfessionalediStato"Salvo</w:t>
      </w:r>
      <w:r w:rsidRPr="00D863F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val="it-IT"/>
        </w:rPr>
        <w:t>D'A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cquisto"</w:t>
      </w:r>
    </w:p>
    <w:p w:rsidR="00227EE5" w:rsidRPr="00D863FC" w:rsidRDefault="00227EE5">
      <w:pPr>
        <w:spacing w:line="306" w:lineRule="exact"/>
        <w:rPr>
          <w:lang w:val="it-IT"/>
        </w:rPr>
      </w:pPr>
    </w:p>
    <w:p w:rsidR="00227EE5" w:rsidRPr="00D863FC" w:rsidRDefault="004B6E9B">
      <w:pPr>
        <w:ind w:left="1684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Via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Consolare,</w:t>
      </w:r>
      <w:r w:rsidRPr="00D863F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val="it-IT"/>
        </w:rPr>
        <w:t>111</w:t>
      </w:r>
      <w:r w:rsidRPr="00D863F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90011Bagheria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(PA)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it-IT"/>
        </w:rPr>
        <w:t>telf.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091903070</w:t>
      </w:r>
      <w:r w:rsidRPr="00D863FC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fax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091903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572</w:t>
      </w:r>
    </w:p>
    <w:p w:rsidR="00227EE5" w:rsidRPr="00D863FC" w:rsidRDefault="004B6E9B">
      <w:pPr>
        <w:spacing w:line="231" w:lineRule="auto"/>
        <w:ind w:left="1535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Succursale: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Via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Città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diPalermo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,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138/C</w:t>
      </w:r>
      <w:r w:rsidRPr="00D863FC">
        <w:rPr>
          <w:rFonts w:ascii="Times New Roman" w:eastAsia="Times New Roman" w:hAnsi="Times New Roman" w:cs="Times New Roman"/>
          <w:b/>
          <w:spacing w:val="-35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90011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Bagheria</w:t>
      </w:r>
      <w:r w:rsidRPr="00D863FC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it-IT"/>
        </w:rPr>
        <w:t>telf.</w:t>
      </w:r>
      <w:r w:rsidRPr="00D863F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val="it-IT"/>
        </w:rPr>
        <w:t>091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7930480</w:t>
      </w:r>
    </w:p>
    <w:p w:rsidR="00227EE5" w:rsidRPr="00D863FC" w:rsidRDefault="004B6E9B">
      <w:pPr>
        <w:spacing w:line="234" w:lineRule="auto"/>
        <w:ind w:left="2058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SedeCoordinatapresso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la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SezioneCarcerariaMinorile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Malas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pina</w:t>
      </w:r>
    </w:p>
    <w:p w:rsidR="00227EE5" w:rsidRPr="00D863FC" w:rsidRDefault="007E7AF4">
      <w:pPr>
        <w:spacing w:line="235" w:lineRule="auto"/>
        <w:ind w:left="1241"/>
        <w:rPr>
          <w:lang w:val="it-IT"/>
        </w:rPr>
      </w:pPr>
      <w:hyperlink r:id="rId10" w:history="1">
        <w:r w:rsidR="004B6E9B" w:rsidRPr="00D863FC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val="it-IT"/>
          </w:rPr>
          <w:t>http://www.ipsdacquisto</w:t>
        </w:r>
      </w:hyperlink>
      <w:hyperlink r:id="rId11" w:history="1">
        <w:r w:rsidR="004B6E9B" w:rsidRPr="00D863FC">
          <w:rPr>
            <w:rFonts w:ascii="Times New Roman" w:eastAsia="Times New Roman" w:hAnsi="Times New Roman" w:cs="Times New Roman"/>
            <w:color w:val="000000"/>
            <w:sz w:val="28"/>
            <w:szCs w:val="28"/>
            <w:lang w:val="it-IT"/>
          </w:rPr>
          <w:t>.gov.it/</w:t>
        </w:r>
      </w:hyperlink>
    </w:p>
    <w:p w:rsidR="00227EE5" w:rsidRPr="00D863FC" w:rsidRDefault="007E7AF4">
      <w:pPr>
        <w:spacing w:line="236" w:lineRule="auto"/>
        <w:ind w:left="7496"/>
        <w:rPr>
          <w:lang w:val="it-IT"/>
        </w:rPr>
      </w:pPr>
      <w:hyperlink r:id="rId12" w:history="1">
        <w:r w:rsidR="004B6E9B" w:rsidRPr="00D863FC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val="it-IT"/>
          </w:rPr>
          <w:t>pari010007@is</w:t>
        </w:r>
      </w:hyperlink>
      <w:hyperlink r:id="rId13" w:history="1">
        <w:r w:rsidR="004B6E9B" w:rsidRPr="00D863FC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val="it-IT"/>
          </w:rPr>
          <w:t>truzione.it</w:t>
        </w:r>
      </w:hyperlink>
    </w:p>
    <w:p w:rsidR="00227EE5" w:rsidRPr="00D863FC" w:rsidRDefault="007E7AF4">
      <w:pPr>
        <w:ind w:left="7496"/>
        <w:rPr>
          <w:lang w:val="it-IT"/>
        </w:rPr>
      </w:pPr>
      <w:hyperlink r:id="rId14" w:history="1">
        <w:r w:rsidR="004B6E9B" w:rsidRPr="00D863FC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val="it-IT"/>
          </w:rPr>
          <w:t>pari010007@pec.ist</w:t>
        </w:r>
      </w:hyperlink>
      <w:hyperlink r:id="rId15" w:history="1">
        <w:r w:rsidR="004B6E9B" w:rsidRPr="00D863FC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val="it-IT"/>
          </w:rPr>
          <w:t>ruzione.it</w:t>
        </w:r>
      </w:hyperlink>
    </w:p>
    <w:p w:rsidR="00227EE5" w:rsidRPr="00D863FC" w:rsidRDefault="00227EE5">
      <w:pPr>
        <w:spacing w:line="317" w:lineRule="exact"/>
        <w:rPr>
          <w:lang w:val="it-IT"/>
        </w:rPr>
      </w:pPr>
    </w:p>
    <w:p w:rsidR="00227EE5" w:rsidRPr="00D863FC" w:rsidRDefault="004B6E9B">
      <w:pPr>
        <w:ind w:left="5669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Ai</w:t>
      </w:r>
      <w:r w:rsidRPr="00D863FC">
        <w:rPr>
          <w:rFonts w:ascii="Times New Roman" w:eastAsia="Times New Roman" w:hAnsi="Times New Roman" w:cs="Times New Roman"/>
          <w:b/>
          <w:spacing w:val="4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Dirigenti</w:t>
      </w:r>
      <w:r w:rsidRPr="00D863FC">
        <w:rPr>
          <w:rFonts w:ascii="Times New Roman" w:eastAsia="Times New Roman" w:hAnsi="Times New Roman" w:cs="Times New Roman"/>
          <w:b/>
          <w:spacing w:val="5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delle</w:t>
      </w:r>
      <w:r w:rsidRPr="00D863FC">
        <w:rPr>
          <w:rFonts w:ascii="Times New Roman" w:eastAsia="Times New Roman" w:hAnsi="Times New Roman" w:cs="Times New Roman"/>
          <w:b/>
          <w:spacing w:val="5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istituzioni</w:t>
      </w:r>
      <w:r w:rsidRPr="00D863FC">
        <w:rPr>
          <w:rFonts w:ascii="Times New Roman" w:eastAsia="Times New Roman" w:hAnsi="Times New Roman" w:cs="Times New Roman"/>
          <w:b/>
          <w:spacing w:val="4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scolastiche</w:t>
      </w:r>
    </w:p>
    <w:p w:rsidR="00227EE5" w:rsidRPr="00D863FC" w:rsidRDefault="004B6E9B">
      <w:pPr>
        <w:ind w:left="5669" w:right="5070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2"/>
          <w:lang w:val="it-IT"/>
        </w:rPr>
        <w:t>di</w:t>
      </w:r>
      <w:r w:rsidRPr="00D863FC">
        <w:rPr>
          <w:rFonts w:ascii="Times New Roman" w:eastAsia="Times New Roman" w:hAnsi="Times New Roman" w:cs="Times New Roman"/>
          <w:b/>
          <w:spacing w:val="-25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Palermo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lang w:val="it-IT"/>
        </w:rPr>
        <w:t>e</w:t>
      </w:r>
      <w:r w:rsidRPr="00D863FC">
        <w:rPr>
          <w:rFonts w:ascii="Times New Roman" w:eastAsia="Times New Roman" w:hAnsi="Times New Roman" w:cs="Times New Roman"/>
          <w:b/>
          <w:spacing w:val="-1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lang w:val="it-IT"/>
        </w:rPr>
        <w:t>provincia</w:t>
      </w:r>
    </w:p>
    <w:p w:rsidR="00227EE5" w:rsidRPr="00D863FC" w:rsidRDefault="00227EE5">
      <w:pPr>
        <w:spacing w:line="252" w:lineRule="exact"/>
        <w:rPr>
          <w:lang w:val="it-IT"/>
        </w:rPr>
      </w:pPr>
    </w:p>
    <w:p w:rsidR="00227EE5" w:rsidRPr="00D863FC" w:rsidRDefault="004B6E9B">
      <w:pPr>
        <w:ind w:left="5669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Ai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dirigenti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scolastici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delle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scuole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delle</w:t>
      </w:r>
      <w:r w:rsidRPr="00D863FC">
        <w:rPr>
          <w:rFonts w:ascii="Times New Roman" w:eastAsia="Times New Roman" w:hAnsi="Times New Roman" w:cs="Times New Roman"/>
          <w:b/>
          <w:spacing w:val="-9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province</w:t>
      </w:r>
    </w:p>
    <w:p w:rsidR="00227EE5" w:rsidRPr="00D863FC" w:rsidRDefault="004B6E9B">
      <w:pPr>
        <w:spacing w:line="233" w:lineRule="auto"/>
        <w:ind w:left="5669" w:right="2459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-2"/>
          <w:lang w:val="it-IT"/>
        </w:rPr>
        <w:t>di</w:t>
      </w:r>
      <w:r w:rsidRPr="00D863FC">
        <w:rPr>
          <w:rFonts w:ascii="Times New Roman" w:eastAsia="Times New Roman" w:hAnsi="Times New Roman" w:cs="Times New Roman"/>
          <w:b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lang w:val="it-IT"/>
        </w:rPr>
        <w:t>Caltanissetta,</w:t>
      </w:r>
      <w:r w:rsidRPr="00D863FC">
        <w:rPr>
          <w:rFonts w:ascii="Times New Roman" w:eastAsia="Times New Roman" w:hAnsi="Times New Roman" w:cs="Times New Roman"/>
          <w:b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1"/>
          <w:lang w:val="it-IT"/>
        </w:rPr>
        <w:t>Trapani,</w:t>
      </w:r>
      <w:r w:rsidRPr="00D863FC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lang w:val="it-IT"/>
        </w:rPr>
        <w:t>Agrigento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già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partecipanti/iscritte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al</w:t>
      </w:r>
      <w:r w:rsidRPr="00D863FC">
        <w:rPr>
          <w:rFonts w:ascii="Times New Roman" w:eastAsia="Times New Roman" w:hAnsi="Times New Roman" w:cs="Times New Roman"/>
          <w:b/>
          <w:spacing w:val="-7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seminario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lang w:val="it-IT"/>
        </w:rPr>
        <w:t>del</w:t>
      </w:r>
      <w:r w:rsidRPr="00D863FC">
        <w:rPr>
          <w:rFonts w:ascii="Times New Roman" w:eastAsia="Times New Roman" w:hAnsi="Times New Roman" w:cs="Times New Roman"/>
          <w:b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5"/>
          <w:lang w:val="it-IT"/>
        </w:rPr>
        <w:t>18</w:t>
      </w:r>
      <w:r w:rsidRPr="00D863FC">
        <w:rPr>
          <w:rFonts w:ascii="Times New Roman" w:eastAsia="Times New Roman" w:hAnsi="Times New Roman" w:cs="Times New Roman"/>
          <w:b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5"/>
          <w:lang w:val="it-IT"/>
        </w:rPr>
        <w:t>settembre</w:t>
      </w:r>
      <w:r w:rsidRPr="00D863FC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lang w:val="it-IT"/>
        </w:rPr>
        <w:t>2019</w:t>
      </w:r>
    </w:p>
    <w:p w:rsidR="00227EE5" w:rsidRPr="00D863FC" w:rsidRDefault="004B6E9B">
      <w:pPr>
        <w:spacing w:line="235" w:lineRule="auto"/>
        <w:ind w:left="5669" w:right="2236" w:firstLine="60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-4"/>
          <w:u w:val="single" w:color="000000"/>
          <w:lang w:val="it-IT"/>
        </w:rPr>
        <w:t>La</w:t>
      </w:r>
      <w:r w:rsidRPr="00D863FC">
        <w:rPr>
          <w:rFonts w:ascii="Times New Roman" w:eastAsia="Times New Roman" w:hAnsi="Times New Roman" w:cs="Times New Roman"/>
          <w:b/>
          <w:spacing w:val="-1"/>
          <w:u w:val="single" w:color="00000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u w:val="single" w:color="000000"/>
          <w:lang w:val="it-IT"/>
        </w:rPr>
        <w:t>via</w:t>
      </w:r>
      <w:r w:rsidRPr="00D863FC">
        <w:rPr>
          <w:rFonts w:ascii="Times New Roman" w:eastAsia="Times New Roman" w:hAnsi="Times New Roman" w:cs="Times New Roman"/>
          <w:b/>
          <w:spacing w:val="-1"/>
          <w:u w:val="single" w:color="00000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u w:val="single" w:color="000000"/>
          <w:lang w:val="it-IT"/>
        </w:rPr>
        <w:t>italiana</w:t>
      </w:r>
      <w:r w:rsidRPr="00D863FC">
        <w:rPr>
          <w:rFonts w:ascii="Times New Roman" w:eastAsia="Times New Roman" w:hAnsi="Times New Roman" w:cs="Times New Roman"/>
          <w:b/>
          <w:spacing w:val="-1"/>
          <w:u w:val="single" w:color="00000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u w:val="single" w:color="000000"/>
          <w:lang w:val="it-IT"/>
        </w:rPr>
        <w:t>al</w:t>
      </w:r>
      <w:r w:rsidRPr="00D863FC">
        <w:rPr>
          <w:rFonts w:ascii="Times New Roman" w:eastAsia="Times New Roman" w:hAnsi="Times New Roman" w:cs="Times New Roman"/>
          <w:b/>
          <w:spacing w:val="-1"/>
          <w:u w:val="single" w:color="00000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u w:val="single" w:color="000000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b/>
          <w:spacing w:val="-2"/>
          <w:u w:val="single" w:color="00000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u w:val="single" w:color="000000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svoltosi</w:t>
      </w:r>
      <w:r w:rsidRPr="00D863FC">
        <w:rPr>
          <w:rFonts w:ascii="Times New Roman" w:eastAsia="Times New Roman" w:hAnsi="Times New Roman" w:cs="Times New Roman"/>
          <w:b/>
          <w:spacing w:val="-1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presso</w:t>
      </w:r>
      <w:r w:rsidRPr="00D863FC">
        <w:rPr>
          <w:rFonts w:ascii="Times New Roman" w:eastAsia="Times New Roman" w:hAnsi="Times New Roman" w:cs="Times New Roman"/>
          <w:b/>
          <w:spacing w:val="-11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IPSSEOA</w:t>
      </w:r>
      <w:r w:rsidRPr="00D863FC">
        <w:rPr>
          <w:rFonts w:ascii="Times New Roman" w:eastAsia="Times New Roman" w:hAnsi="Times New Roman" w:cs="Times New Roman"/>
          <w:b/>
          <w:spacing w:val="-11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Pietro</w:t>
      </w:r>
      <w:r w:rsidRPr="00D863FC">
        <w:rPr>
          <w:rFonts w:ascii="Times New Roman" w:eastAsia="Times New Roman" w:hAnsi="Times New Roman" w:cs="Times New Roman"/>
          <w:b/>
          <w:spacing w:val="-1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Piazza</w:t>
      </w:r>
      <w:r w:rsidRPr="00D863FC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lang w:val="it-IT"/>
        </w:rPr>
        <w:t>di</w:t>
      </w:r>
      <w:r w:rsidRPr="00D863FC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lang w:val="it-IT"/>
        </w:rPr>
        <w:t>Palermo</w:t>
      </w:r>
    </w:p>
    <w:p w:rsidR="00227EE5" w:rsidRPr="00D863FC" w:rsidRDefault="004B6E9B">
      <w:pPr>
        <w:ind w:left="5660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lang w:val="it-IT"/>
        </w:rPr>
        <w:t>LORO</w:t>
      </w:r>
      <w:r w:rsidRPr="00D863FC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1"/>
          <w:lang w:val="it-IT"/>
        </w:rPr>
        <w:t>SEDI</w:t>
      </w: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17" w:lineRule="exact"/>
        <w:rPr>
          <w:lang w:val="it-IT"/>
        </w:rPr>
      </w:pPr>
    </w:p>
    <w:p w:rsidR="00227EE5" w:rsidRPr="00D863FC" w:rsidRDefault="004B6E9B">
      <w:pPr>
        <w:ind w:left="1132" w:right="1251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OGGETTO:</w:t>
      </w:r>
      <w:r w:rsidRPr="00D863FC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INVITO</w:t>
      </w:r>
      <w:r w:rsidRPr="00D863F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al</w:t>
      </w:r>
      <w:r w:rsidRPr="00D863F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Secondo</w:t>
      </w:r>
      <w:r w:rsidRPr="00D863F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Seminario</w:t>
      </w:r>
      <w:r w:rsidRPr="00D863FC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formazione</w:t>
      </w:r>
      <w:r w:rsidRPr="00D863F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sulla</w:t>
      </w:r>
      <w:r w:rsidRPr="00D863F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pratica</w:t>
      </w:r>
      <w:r w:rsidRPr="00D863FC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del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b/>
          <w:spacing w:val="-1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Learning,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Palermo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15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ottobre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2019,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rivolto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docenti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Dirigenti</w:t>
      </w:r>
      <w:r w:rsidRPr="00D863FC">
        <w:rPr>
          <w:rFonts w:ascii="Times New Roman" w:eastAsia="Times New Roman" w:hAnsi="Times New Roman" w:cs="Times New Roman"/>
          <w:b/>
          <w:spacing w:val="-21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Scolastici</w:t>
      </w:r>
    </w:p>
    <w:p w:rsidR="00227EE5" w:rsidRPr="00D863FC" w:rsidRDefault="00227EE5">
      <w:pPr>
        <w:spacing w:line="284" w:lineRule="exact"/>
        <w:rPr>
          <w:lang w:val="it-IT"/>
        </w:rPr>
      </w:pPr>
    </w:p>
    <w:p w:rsidR="00227EE5" w:rsidRPr="00D863FC" w:rsidRDefault="004B6E9B" w:rsidP="00D863FC">
      <w:pPr>
        <w:spacing w:line="276" w:lineRule="auto"/>
        <w:ind w:left="1132" w:right="1063"/>
        <w:jc w:val="both"/>
        <w:rPr>
          <w:sz w:val="26"/>
          <w:szCs w:val="26"/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l’Istituto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Professionale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Stato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“S.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d’Acquisto”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Bagheria,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Scuola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Polo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Regionale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il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“Piano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nazionale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Partecipazione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Studenti,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Studentesse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Genitori”,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D.M.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851/2017,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art.3,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="00D863FC"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ed il Liceo classico “N. Spedalieri” di Catania – Scuola Polo Regionale per la diffusione del “Service learning”,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disseminare</w:t>
      </w:r>
      <w:r w:rsidRPr="00D863FC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ulteriormente</w:t>
      </w:r>
      <w:r w:rsidRPr="00D863FC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un</w:t>
      </w:r>
      <w:r w:rsidRPr="00D863FC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approccio</w:t>
      </w:r>
      <w:r w:rsidRPr="00D863FC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didattico</w:t>
      </w:r>
      <w:r w:rsidRPr="00D863FC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innovativo</w:t>
      </w:r>
      <w:r w:rsidRPr="00D863FC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ed</w:t>
      </w:r>
      <w:r w:rsidRPr="00D863FC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efficace</w:t>
      </w:r>
      <w:r w:rsidRPr="00D863FC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consentire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anche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chi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non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avesse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avuto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la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possibilità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10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partecipare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all’evento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del</w:t>
      </w:r>
      <w:r w:rsidRPr="00D863FC">
        <w:rPr>
          <w:rFonts w:ascii="Times New Roman" w:eastAsia="Times New Roman" w:hAnsi="Times New Roman" w:cs="Times New Roman"/>
          <w:spacing w:val="9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18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settembre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scorso,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dedicato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medesima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tematica,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promuove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una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seconda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giornata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studio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it-IT"/>
        </w:rPr>
        <w:t>formazione</w:t>
      </w:r>
      <w:r w:rsidRPr="00D863FC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sulla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pratica</w:t>
      </w:r>
      <w:r w:rsidRPr="00D863FC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didattica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del</w:t>
      </w:r>
      <w:r w:rsidRPr="00D863FC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che</w:t>
      </w:r>
      <w:r w:rsidRPr="00D863FC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si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svolgerà</w:t>
      </w:r>
      <w:r w:rsidRPr="00D863FC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il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it-IT"/>
        </w:rPr>
        <w:t>15</w:t>
      </w:r>
      <w:r w:rsidRPr="00D863FC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it-IT"/>
        </w:rPr>
        <w:t>ottobre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p.v.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presso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l’I.P.S.S.E.O.A.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“Pietro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Piazza”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Palermo,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Corso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dei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Mille,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n.181.</w:t>
      </w:r>
    </w:p>
    <w:p w:rsidR="00227EE5" w:rsidRPr="00D863FC" w:rsidRDefault="004B6E9B" w:rsidP="00D863FC">
      <w:pPr>
        <w:spacing w:line="276" w:lineRule="auto"/>
        <w:ind w:left="1132" w:right="1065"/>
        <w:rPr>
          <w:sz w:val="26"/>
          <w:szCs w:val="26"/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Il</w:t>
      </w:r>
      <w:r w:rsidRPr="00D863FC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seminario</w:t>
      </w:r>
      <w:r w:rsidRPr="00D863FC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si</w:t>
      </w:r>
      <w:r w:rsidRPr="00D863FC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terrà,</w:t>
      </w:r>
      <w:r w:rsidRPr="00D863FC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secondo</w:t>
      </w:r>
      <w:r w:rsidRPr="00D863FC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il</w:t>
      </w:r>
      <w:r w:rsidRPr="00D863FC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programma</w:t>
      </w:r>
      <w:r w:rsidRPr="00D863FC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in</w:t>
      </w:r>
      <w:r w:rsidRPr="00D863FC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calce,</w:t>
      </w:r>
      <w:r w:rsidRPr="00D863FC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b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le</w:t>
      </w:r>
      <w:r w:rsidRPr="00D863FC">
        <w:rPr>
          <w:rFonts w:ascii="Times New Roman" w:eastAsia="Times New Roman" w:hAnsi="Times New Roman" w:cs="Times New Roman"/>
          <w:b/>
          <w:spacing w:val="1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scuole</w:t>
      </w:r>
      <w:r w:rsidRPr="00D863FC">
        <w:rPr>
          <w:rFonts w:ascii="Times New Roman" w:eastAsia="Times New Roman" w:hAnsi="Times New Roman" w:cs="Times New Roman"/>
          <w:b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delle</w:t>
      </w:r>
      <w:r w:rsidRPr="00D863FC">
        <w:rPr>
          <w:rFonts w:ascii="Times New Roman" w:eastAsia="Times New Roman" w:hAnsi="Times New Roman" w:cs="Times New Roman"/>
          <w:b/>
          <w:spacing w:val="1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province</w:t>
      </w:r>
      <w:r w:rsidRPr="00D863FC">
        <w:rPr>
          <w:rFonts w:ascii="Times New Roman" w:eastAsia="Times New Roman" w:hAnsi="Times New Roman" w:cs="Times New Roman"/>
          <w:b/>
          <w:spacing w:val="1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Palermo,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Agrigento,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Caltanissetta,</w:t>
      </w:r>
      <w:r w:rsidRPr="00D863F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it-IT"/>
        </w:rPr>
        <w:t>Trapani,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it-IT"/>
        </w:rPr>
        <w:t>con</w:t>
      </w:r>
      <w:r w:rsidRPr="00D863F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priorità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it-IT"/>
        </w:rPr>
        <w:t>chi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it-IT"/>
        </w:rPr>
        <w:t>non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aveva</w:t>
      </w:r>
      <w:r w:rsidRPr="00D863FC"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trovato</w:t>
      </w:r>
      <w:r w:rsidRPr="00D863FC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posto</w:t>
      </w:r>
      <w:r w:rsidRPr="00D863FC">
        <w:rPr>
          <w:rFonts w:ascii="Times New Roman" w:eastAsia="Times New Roman" w:hAnsi="Times New Roman" w:cs="Times New Roman"/>
          <w:b/>
          <w:spacing w:val="-10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il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18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settembre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esaurimento</w:t>
      </w:r>
      <w:r w:rsidRPr="00D863FC">
        <w:rPr>
          <w:rFonts w:ascii="Times New Roman" w:eastAsia="Times New Roman" w:hAnsi="Times New Roman" w:cs="Times New Roman"/>
          <w:b/>
          <w:spacing w:val="-10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dei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posti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o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per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invio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fuori</w:t>
      </w:r>
      <w:r w:rsidRPr="00D863FC">
        <w:rPr>
          <w:rFonts w:ascii="Times New Roman" w:eastAsia="Times New Roman" w:hAnsi="Times New Roman" w:cs="Times New Roman"/>
          <w:b/>
          <w:spacing w:val="-1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termini.</w:t>
      </w:r>
    </w:p>
    <w:p w:rsidR="00227EE5" w:rsidRPr="00D863FC" w:rsidRDefault="004B6E9B" w:rsidP="00D863FC">
      <w:pPr>
        <w:spacing w:line="276" w:lineRule="auto"/>
        <w:ind w:left="1132" w:right="1062"/>
        <w:rPr>
          <w:sz w:val="26"/>
          <w:szCs w:val="26"/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La</w:t>
      </w:r>
      <w:r w:rsidRPr="00D863FC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prima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sessione</w:t>
      </w:r>
      <w:r w:rsidRPr="00D863FC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dei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lavori</w:t>
      </w:r>
      <w:r w:rsidRPr="00D863FC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sarà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dedicata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relazione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del</w:t>
      </w:r>
      <w:r w:rsidRPr="00D863FC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dott.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Simone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Consegnati,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collaboratore</w:t>
      </w:r>
      <w:r w:rsidRPr="00D863FC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del</w:t>
      </w:r>
      <w:r w:rsidRPr="00D863FC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Prof.</w:t>
      </w:r>
      <w:r w:rsidRPr="00D863FC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Italo</w:t>
      </w:r>
      <w:r w:rsidRPr="00D863FC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Fiorin</w:t>
      </w:r>
      <w:r w:rsidRPr="00D863FC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formatore</w:t>
      </w:r>
      <w:r w:rsidRPr="00D863FC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della</w:t>
      </w:r>
      <w:r w:rsidRPr="00D863FC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Scuola</w:t>
      </w:r>
      <w:r w:rsidRPr="00D863FC">
        <w:rPr>
          <w:rFonts w:ascii="Times New Roman" w:eastAsia="Times New Roman" w:hAnsi="Times New Roman" w:cs="Times New Roman"/>
          <w:b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b/>
          <w:spacing w:val="-7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Alta</w:t>
      </w:r>
      <w:r w:rsidRPr="00D863FC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Formazione</w:t>
      </w:r>
      <w:r w:rsidRPr="00D863FC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Educare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it-IT"/>
        </w:rPr>
        <w:t>all’incontro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val="it-IT"/>
        </w:rPr>
        <w:t>solidarietà</w:t>
      </w:r>
      <w:r w:rsidRPr="00D863FC"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val="it-IT"/>
        </w:rPr>
        <w:t>(EIS)</w:t>
      </w:r>
      <w:r w:rsidRPr="00D863FC"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  <w:lang w:val="it-IT"/>
        </w:rPr>
        <w:t>.</w:t>
      </w:r>
    </w:p>
    <w:p w:rsidR="00227EE5" w:rsidRPr="00D863FC" w:rsidRDefault="004B6E9B" w:rsidP="00D863FC">
      <w:pPr>
        <w:spacing w:line="276" w:lineRule="auto"/>
        <w:ind w:left="1132" w:right="1069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La</w:t>
      </w:r>
      <w:r w:rsidRPr="00D863FC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ripresa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dei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lavori,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dopo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il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light</w:t>
      </w:r>
      <w:r w:rsidRPr="00D863FC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lunch,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vedrà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una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plenaria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it-IT"/>
        </w:rPr>
        <w:t>confronto/dibattito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critico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valutativo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sui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progetti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in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essere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e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sulle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possibili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progettualità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da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realizzare,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al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fine</w:t>
      </w:r>
      <w:r w:rsidRPr="00D863FC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diffondere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i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percorsi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it-IT"/>
        </w:rPr>
        <w:t>con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it-IT"/>
        </w:rPr>
        <w:t>la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loro</w:t>
      </w:r>
      <w:r w:rsidRPr="00D863FC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originale</w:t>
      </w:r>
      <w:r w:rsidRPr="00D863FC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it-IT"/>
        </w:rPr>
        <w:t>caratterizzazione.</w:t>
      </w:r>
    </w:p>
    <w:p w:rsidR="00D863FC" w:rsidRDefault="00D863FC" w:rsidP="00D863FC">
      <w:pPr>
        <w:ind w:left="4179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</w:pPr>
    </w:p>
    <w:p w:rsidR="00D863FC" w:rsidRDefault="00D863FC" w:rsidP="00D863FC">
      <w:pPr>
        <w:ind w:left="4179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</w:pPr>
    </w:p>
    <w:p w:rsidR="00D863FC" w:rsidRDefault="00D863FC" w:rsidP="00D863FC">
      <w:pPr>
        <w:ind w:left="4179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</w:pPr>
    </w:p>
    <w:p w:rsidR="00D863FC" w:rsidRDefault="00D863FC" w:rsidP="00D863FC">
      <w:pPr>
        <w:ind w:left="4179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</w:pPr>
    </w:p>
    <w:p w:rsidR="00D863FC" w:rsidRDefault="00D863FC" w:rsidP="00D863FC">
      <w:pPr>
        <w:ind w:left="4179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</w:pPr>
    </w:p>
    <w:p w:rsidR="00D863FC" w:rsidRDefault="00D863FC" w:rsidP="00D863FC">
      <w:pPr>
        <w:ind w:left="4179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</w:pPr>
    </w:p>
    <w:p w:rsidR="00D863FC" w:rsidRPr="00D863FC" w:rsidRDefault="00D863FC" w:rsidP="00D863FC">
      <w:pPr>
        <w:ind w:left="4179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  <w:t>Programma</w:t>
      </w:r>
      <w:r w:rsidRPr="00D863FC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  <w:t>del</w:t>
      </w:r>
      <w:r w:rsidRPr="00D863FC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  <w:t>Seminario</w:t>
      </w:r>
    </w:p>
    <w:p w:rsidR="00D863FC" w:rsidRPr="00D863FC" w:rsidRDefault="00D863FC" w:rsidP="00D863FC">
      <w:pPr>
        <w:spacing w:line="300" w:lineRule="exact"/>
        <w:rPr>
          <w:lang w:val="it-IT"/>
        </w:rPr>
      </w:pPr>
    </w:p>
    <w:p w:rsidR="00D863FC" w:rsidRDefault="00D863FC" w:rsidP="00D863FC">
      <w:pPr>
        <w:rPr>
          <w:rFonts w:ascii="Times New Roman" w:eastAsia="Times New Roman" w:hAnsi="Times New Roman" w:cs="Times New Roman"/>
          <w:b/>
          <w:spacing w:val="-17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 xml:space="preserve">              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IL</w:t>
      </w:r>
      <w:r w:rsidRPr="00D863FC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LEARNING</w:t>
      </w: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: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INCLUSIONE,</w:t>
      </w:r>
      <w:r w:rsidRPr="00D863FC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SUCCESSO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 xml:space="preserve"> FO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RMATIVO</w:t>
      </w:r>
      <w:r w:rsidRPr="00D863FC">
        <w:rPr>
          <w:rFonts w:ascii="Times New Roman" w:eastAsia="Times New Roman" w:hAnsi="Times New Roman" w:cs="Times New Roman"/>
          <w:b/>
          <w:spacing w:val="-17"/>
          <w:sz w:val="32"/>
          <w:szCs w:val="32"/>
          <w:lang w:val="it-IT"/>
        </w:rPr>
        <w:t>,</w:t>
      </w:r>
    </w:p>
    <w:p w:rsidR="00D863FC" w:rsidRPr="00D863FC" w:rsidRDefault="00D863FC" w:rsidP="00D863FC">
      <w:pPr>
        <w:rPr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 xml:space="preserve">            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PARTECIPAZIONE</w:t>
      </w:r>
      <w:r w:rsidRPr="00D863FC">
        <w:rPr>
          <w:rFonts w:ascii="Times New Roman" w:eastAsia="Times New Roman" w:hAnsi="Times New Roman" w:cs="Times New Roman"/>
          <w:b/>
          <w:spacing w:val="-18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DELLE</w:t>
      </w:r>
      <w:r w:rsidRPr="00D863FC">
        <w:rPr>
          <w:rFonts w:ascii="Times New Roman" w:eastAsia="Times New Roman" w:hAnsi="Times New Roman" w:cs="Times New Roman"/>
          <w:b/>
          <w:spacing w:val="-17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FAMIGLIE</w:t>
      </w:r>
      <w:r w:rsidRPr="00D863FC">
        <w:rPr>
          <w:rFonts w:ascii="Times New Roman" w:eastAsia="Times New Roman" w:hAnsi="Times New Roman" w:cs="Times New Roman"/>
          <w:b/>
          <w:spacing w:val="-18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b/>
          <w:spacing w:val="-19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VITA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 xml:space="preserve"> DELLA SCUOLA</w:t>
      </w:r>
    </w:p>
    <w:p w:rsidR="00D863FC" w:rsidRPr="00D863FC" w:rsidRDefault="00D863FC" w:rsidP="00D863FC">
      <w:pPr>
        <w:ind w:left="3872"/>
        <w:rPr>
          <w:sz w:val="32"/>
          <w:szCs w:val="32"/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val="it-IT"/>
        </w:rPr>
        <w:t>ESPERIENZE</w:t>
      </w:r>
      <w:r w:rsidRPr="00D863FC">
        <w:rPr>
          <w:rFonts w:ascii="Times New Roman" w:eastAsia="Times New Roman" w:hAnsi="Times New Roman" w:cs="Times New Roman"/>
          <w:b/>
          <w:spacing w:val="5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32"/>
          <w:szCs w:val="32"/>
          <w:lang w:val="it-IT"/>
        </w:rPr>
        <w:t>E</w:t>
      </w:r>
      <w:r w:rsidRPr="00D863FC">
        <w:rPr>
          <w:rFonts w:ascii="Times New Roman" w:eastAsia="Times New Roman" w:hAnsi="Times New Roman" w:cs="Times New Roman"/>
          <w:b/>
          <w:spacing w:val="5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val="it-IT"/>
        </w:rPr>
        <w:t>P</w:t>
      </w:r>
      <w:r w:rsidRPr="00D863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val="it-IT"/>
        </w:rPr>
        <w:t>ROSPETTIVE</w:t>
      </w:r>
    </w:p>
    <w:p w:rsidR="00D863FC" w:rsidRPr="00D863FC" w:rsidRDefault="00D863FC" w:rsidP="00D863FC">
      <w:pPr>
        <w:spacing w:line="200" w:lineRule="exact"/>
        <w:rPr>
          <w:lang w:val="it-IT"/>
        </w:rPr>
      </w:pPr>
    </w:p>
    <w:p w:rsidR="00D863FC" w:rsidRPr="00D863FC" w:rsidRDefault="00D863FC" w:rsidP="00D863FC">
      <w:pPr>
        <w:spacing w:line="200" w:lineRule="exact"/>
        <w:rPr>
          <w:lang w:val="it-IT"/>
        </w:rPr>
      </w:pPr>
    </w:p>
    <w:p w:rsidR="00D863FC" w:rsidRPr="00D863FC" w:rsidRDefault="00D863FC" w:rsidP="00D863FC">
      <w:pPr>
        <w:spacing w:line="259" w:lineRule="exact"/>
        <w:rPr>
          <w:lang w:val="it-IT"/>
        </w:rPr>
      </w:pPr>
    </w:p>
    <w:p w:rsidR="00D863FC" w:rsidRPr="00D863FC" w:rsidRDefault="00D863FC" w:rsidP="00D863FC">
      <w:pPr>
        <w:spacing w:line="600" w:lineRule="auto"/>
        <w:ind w:left="1132" w:right="2715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9.45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10.15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Arrivo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registrazione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partecipanti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caffè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benvenuto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10.15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Saluti</w:t>
      </w:r>
      <w:r w:rsidRPr="00D863FC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istituzionali</w:t>
      </w:r>
    </w:p>
    <w:p w:rsidR="00D863FC" w:rsidRDefault="00D863FC" w:rsidP="00D863FC">
      <w:pPr>
        <w:spacing w:before="4" w:line="600" w:lineRule="auto"/>
        <w:ind w:left="1134" w:right="123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10.30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Dott.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Giorgio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Cavadi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(Dirigente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tecnico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USR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Sicilia):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Introduzione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ai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lavori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Ore</w:t>
      </w:r>
      <w:r w:rsidRPr="00D863FC">
        <w:rPr>
          <w:rFonts w:ascii="Times New Roman" w:eastAsia="Times New Roman" w:hAnsi="Times New Roman" w:cs="Times New Roman"/>
          <w:spacing w:val="-1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11.00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Dott.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Simone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Consegnati</w:t>
      </w:r>
      <w:r w:rsidRPr="00D863FC">
        <w:rPr>
          <w:rFonts w:ascii="Times New Roman" w:eastAsia="Times New Roman" w:hAnsi="Times New Roman" w:cs="Times New Roman"/>
          <w:spacing w:val="-1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lang w:val="it-IT"/>
        </w:rPr>
        <w:t>(docente</w:t>
      </w:r>
      <w:r w:rsidRPr="00D863FC">
        <w:rPr>
          <w:rFonts w:ascii="Times New Roman" w:eastAsia="Times New Roman" w:hAnsi="Times New Roman" w:cs="Times New Roman"/>
          <w:spacing w:val="-2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D863FC">
        <w:rPr>
          <w:rFonts w:ascii="Times New Roman" w:eastAsia="Times New Roman" w:hAnsi="Times New Roman" w:cs="Times New Roman"/>
          <w:spacing w:val="-2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lang w:val="it-IT"/>
        </w:rPr>
        <w:t>contratto</w:t>
      </w:r>
      <w:r w:rsidRPr="00D863FC">
        <w:rPr>
          <w:rFonts w:ascii="Times New Roman" w:eastAsia="Times New Roman" w:hAnsi="Times New Roman" w:cs="Times New Roman"/>
          <w:spacing w:val="-2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lang w:val="it-IT"/>
        </w:rPr>
        <w:t>LUMSA</w:t>
      </w:r>
      <w:r w:rsidRPr="00D863FC">
        <w:rPr>
          <w:rFonts w:ascii="Times New Roman" w:eastAsia="Times New Roman" w:hAnsi="Times New Roman" w:cs="Times New Roman"/>
          <w:spacing w:val="-20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20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lang w:val="it-IT"/>
        </w:rPr>
        <w:t>coordinatore</w:t>
      </w:r>
      <w:r w:rsidRPr="00D863FC">
        <w:rPr>
          <w:rFonts w:ascii="Times New Roman" w:eastAsia="Times New Roman" w:hAnsi="Times New Roman" w:cs="Times New Roman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lang w:val="it-IT"/>
        </w:rPr>
        <w:t>della</w:t>
      </w:r>
      <w:r w:rsidRPr="00D863FC">
        <w:rPr>
          <w:rFonts w:ascii="Times New Roman" w:eastAsia="Times New Roman" w:hAnsi="Times New Roman" w:cs="Times New Roman"/>
          <w:spacing w:val="-2"/>
          <w:lang w:val="it-IT"/>
        </w:rPr>
        <w:t xml:space="preserve">    </w:t>
      </w:r>
      <w:r w:rsidRPr="00D863FC">
        <w:rPr>
          <w:rFonts w:ascii="Times New Roman" w:eastAsia="Times New Roman" w:hAnsi="Times New Roman" w:cs="Times New Roman"/>
          <w:color w:val="000000"/>
          <w:spacing w:val="-5"/>
          <w:lang w:val="it-IT"/>
        </w:rPr>
        <w:t>Scuola</w:t>
      </w:r>
      <w:r w:rsidRPr="00D863F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lang w:val="it-IT"/>
        </w:rPr>
        <w:t>Alta</w:t>
      </w:r>
      <w:r w:rsidRPr="00D863F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lang w:val="it-IT"/>
        </w:rPr>
        <w:t>Formazione</w:t>
      </w:r>
      <w:r w:rsidRPr="00D863F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lang w:val="it-IT"/>
        </w:rPr>
        <w:t>Educare</w:t>
      </w:r>
      <w:r w:rsidRPr="00D863F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lang w:val="it-IT"/>
        </w:rPr>
        <w:t>all’</w:t>
      </w:r>
      <w:r w:rsidRPr="00D863FC">
        <w:rPr>
          <w:rFonts w:ascii="Times New Roman" w:eastAsia="Times New Roman" w:hAnsi="Times New Roman" w:cs="Times New Roman"/>
          <w:color w:val="000000"/>
          <w:spacing w:val="-4"/>
          <w:lang w:val="it-IT"/>
        </w:rPr>
        <w:t>incontro</w:t>
      </w:r>
      <w:r w:rsidRPr="00D863F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lang w:val="it-IT"/>
        </w:rPr>
        <w:t>solidarietà</w:t>
      </w:r>
      <w:r w:rsidRPr="00D863F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lang w:val="it-IT"/>
        </w:rPr>
        <w:t>EIS):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</w:p>
    <w:p w:rsidR="00D863FC" w:rsidRPr="00D863FC" w:rsidRDefault="00D863FC" w:rsidP="00D863FC">
      <w:pPr>
        <w:spacing w:before="4" w:line="600" w:lineRule="auto"/>
        <w:ind w:left="1134" w:right="1238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it-IT"/>
        </w:rPr>
        <w:t>Oltre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it-IT"/>
        </w:rPr>
        <w:t>l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’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aula:</w:t>
      </w:r>
      <w:r w:rsidRPr="00D863FC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val="it-IT"/>
        </w:rPr>
        <w:t>La</w:t>
      </w:r>
      <w:r w:rsidR="00A22FA3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proposta</w:t>
      </w:r>
      <w:r w:rsidR="00A22FA3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pedagogica</w:t>
      </w:r>
      <w:r w:rsidR="00A22FA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delService</w:t>
      </w:r>
      <w:r w:rsidRPr="00D863F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val="it-IT"/>
        </w:rPr>
        <w:t>Le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arning</w:t>
      </w:r>
    </w:p>
    <w:p w:rsidR="00D863FC" w:rsidRPr="00D863FC" w:rsidRDefault="00D863FC" w:rsidP="00D863FC">
      <w:pPr>
        <w:spacing w:before="4" w:line="600" w:lineRule="auto"/>
        <w:ind w:left="1132" w:right="1064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Ore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12.00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13:00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Presentazione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a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lcune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esperienze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didattiche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promozione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della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partecipazione,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realizzate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da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scuole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aderenti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alle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Reti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“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Sicilia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”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“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Comunità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unite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per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costruire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Città</w:t>
      </w:r>
      <w:r w:rsidRPr="00D863FC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affidabili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”</w:t>
      </w:r>
    </w:p>
    <w:p w:rsidR="00D863FC" w:rsidRPr="00D863FC" w:rsidRDefault="00D863FC" w:rsidP="00D863FC">
      <w:pPr>
        <w:spacing w:before="2" w:line="600" w:lineRule="auto"/>
        <w:ind w:left="1132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r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13.00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14.00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Pausa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pranzo</w:t>
      </w:r>
    </w:p>
    <w:p w:rsidR="00D863FC" w:rsidRPr="00D863FC" w:rsidRDefault="00D863FC" w:rsidP="00D863FC">
      <w:pPr>
        <w:spacing w:before="11" w:line="600" w:lineRule="auto"/>
        <w:ind w:left="1132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14.00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15.00: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Simone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Con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segnati,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Adriana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Cant</w:t>
      </w:r>
      <w:r w:rsidR="00C35E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</w:t>
      </w:r>
      <w:bookmarkStart w:id="0" w:name="_GoBack"/>
      <w:bookmarkEnd w:id="0"/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ro,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Lucia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Bonaffino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Confronto</w:t>
      </w:r>
    </w:p>
    <w:p w:rsidR="00D863FC" w:rsidRPr="00D863FC" w:rsidRDefault="00D863FC" w:rsidP="00D863FC">
      <w:pPr>
        <w:spacing w:before="11" w:line="600" w:lineRule="auto"/>
        <w:ind w:left="1132" w:right="1674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critico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sulle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esperienze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realizzate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condivisione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prospettive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progettualità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future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Ore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15.00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16.00: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dibattito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conclusione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dei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lavori</w:t>
      </w:r>
    </w:p>
    <w:p w:rsidR="00D863FC" w:rsidRPr="00D863FC" w:rsidRDefault="00D863FC" w:rsidP="00D863FC">
      <w:pPr>
        <w:spacing w:line="600" w:lineRule="auto"/>
        <w:jc w:val="both"/>
        <w:rPr>
          <w:lang w:val="it-IT"/>
        </w:rPr>
      </w:pPr>
    </w:p>
    <w:p w:rsidR="00D863FC" w:rsidRPr="00D863FC" w:rsidRDefault="00D863FC" w:rsidP="00D863FC">
      <w:pPr>
        <w:spacing w:line="600" w:lineRule="auto"/>
        <w:ind w:left="1132"/>
        <w:jc w:val="both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’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previsto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il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rilascio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attestato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partecipazione</w:t>
      </w:r>
    </w:p>
    <w:p w:rsidR="00D863FC" w:rsidRPr="00D863FC" w:rsidRDefault="00D863FC" w:rsidP="00D863FC">
      <w:pPr>
        <w:spacing w:line="600" w:lineRule="auto"/>
        <w:jc w:val="both"/>
        <w:rPr>
          <w:lang w:val="it-IT"/>
        </w:rPr>
      </w:pPr>
    </w:p>
    <w:p w:rsidR="00D863FC" w:rsidRPr="00D863FC" w:rsidRDefault="00D863FC" w:rsidP="00D863FC">
      <w:pPr>
        <w:spacing w:line="200" w:lineRule="exact"/>
        <w:rPr>
          <w:lang w:val="it-IT"/>
        </w:rPr>
      </w:pPr>
    </w:p>
    <w:p w:rsidR="00D863FC" w:rsidRPr="00D863FC" w:rsidRDefault="00D863FC">
      <w:pPr>
        <w:ind w:left="1132" w:right="1069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36" w:lineRule="exact"/>
        <w:rPr>
          <w:lang w:val="it-IT"/>
        </w:rPr>
      </w:pPr>
    </w:p>
    <w:p w:rsidR="00227EE5" w:rsidRPr="00D863FC" w:rsidRDefault="004B6E9B">
      <w:pPr>
        <w:ind w:left="10403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BF0000"/>
          <w:spacing w:val="-2"/>
          <w:sz w:val="16"/>
          <w:szCs w:val="16"/>
          <w:lang w:val="it-IT"/>
        </w:rPr>
        <w:t>1</w:t>
      </w: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7E7AF4">
      <w:pPr>
        <w:spacing w:line="200" w:lineRule="exact"/>
        <w:rPr>
          <w:lang w:val="it-IT"/>
        </w:rPr>
      </w:pPr>
      <w:r>
        <w:lastRenderedPageBreak/>
        <w:pict>
          <v:group id="_x0000_s1046" alt="" style="position:absolute;margin-left:41.65pt;margin-top:792.65pt;width:497.4pt;height:.4pt;z-index:-251656704;mso-position-horizontal-relative:page;mso-position-vertical-relative:page" coordorigin="832,15852" coordsize="9947,7">
            <v:shape id="_x0000_s1047" alt="" style="position:absolute;left:832;top:15852;width:9947;height:7" coordorigin="832,15852" coordsize="9947,7" path="m855,15868r,l855,15868r,l855,15868r,l855,15868r1,l857,15868r1,l859,15868r1,l862,15868r3,l867,15868r4,l874,15868r5,l883,15868r6,l895,15868r7,l909,15868r8,l926,15868r10,l947,15868r11,l971,15868r13,l998,15868r16,l1030,15868r18,l1066,15868r20,l1107,15868r23,l1153,15868r25,l1204,15868r28,l1261,15868r30,l1323,15868r34,l1392,15868r36,l1466,15868r40,l1548,15868r43,l1636,15868r47,l1732,15868r51,l1835,15868r55,l1946,15868r59,l2065,15868r63,l2192,15868r67,l2328,15868r72,l2473,15868r76,l2627,15868r81,l2791,15868r85,l2964,15868r91,l3148,15868r95,l3341,15868r101,l3545,15868r107,l3761,15868r111,l3987,15868r117,l4225,15868r123,l4474,15868r130,l4736,15868r135,l5010,15868r142,l5296,15868r148,l5596,15868r154,l5908,15868r161,l6234,15868r168,l6574,15868r175,l6928,15868r182,l7295,15868r190,l7678,15868r197,l8075,15868r205,l8488,15868r212,l8916,15868r220,l9360,15868r227,l9819,15868r236,l10295,15868r244,l10788,15869e" filled="f" strokecolor="#bf0000">
              <v:path arrowok="t"/>
            </v:shape>
            <w10:wrap anchorx="page" anchory="page"/>
          </v:group>
        </w:pict>
      </w:r>
      <w:r>
        <w:pict>
          <v:group id="_x0000_s1044" alt="" style="position:absolute;margin-left:507.65pt;margin-top:800.65pt;width:27.4pt;height:25.4pt;z-index:-251655680;mso-position-horizontal-relative:page;mso-position-vertical-relative:page" coordorigin="10152,16012" coordsize="547,507">
            <v:shape id="_x0000_s1045" alt="" style="position:absolute;left:10152;top:16012;width:547;height:507" coordorigin="10152,16012" coordsize="547,507" path="m10174,16276r,l10174,16276r,l10174,16276r,l10174,16276r,l10174,16276r,l10174,16276r,l10174,16276r,l10174,16276r,l10174,16275r,l10174,16275r,l10175,16275r,l10175,16275r,-1l10175,16274r1,l10176,16274r,-1l10177,16273r,l10177,16272r1,l10178,16272r1,-1l10179,16271r1,-1l10180,16270r1,-1l10182,16268r,l10183,16267r1,-1l10184,16266r1,-1l10186,16264r1,-1l10188,16262r1,-1l10190,16260r1,-1l10192,16258r1,-1l10195,16256r1,-1l10197,16254r2,-2l10200,16251r1,-1l10203,16248r2,-1l10206,16245r2,-1l10210,16242r1,-2l10213,16238r2,-1l10217,16235r2,-2l10221,16231r3,-2l10226,16227r2,-3l10230,16222r3,-2l10235,16217r3,-2l10241,16213r2,-3l10246,16207r3,-2l10252,16202r3,-3l10258,16196r3,-3l10264,16190r4,-3l10271,16184r4,-4l10278,16177r4,-4l10286,16170r3,-4l10293,16163r4,-4l10301,16155r5,-4l10310,16147r4,-4l10319,16139r4,-5l10328,16130r5,-4l10337,16121r5,-5l10347,16112r5,-5l10358,16102r5,-5l10368,16092r6,-5l10379,16081r6,-5l10391,16070r6,-5l10403,16059r6,-6l10415,16047r7,-6l10428,16035r7,-6l10442,16023r,l10442,16023r,l10442,16023r,l10442,16023r,l10442,16023r,l10442,16023r,l10442,16023r,l10442,16023r,l10442,16023r,l10442,16023r,l10443,16024r,l10443,16024r,l10443,16024r1,1l10444,16025r,l10445,16025r,1l10445,16026r1,1l10446,16027r1,l10447,16028r1,l10448,16029r1,1l10450,16030r,1l10451,16031r1,1l10452,16033r1,1l10454,16034r1,1l10456,16036r1,1l10458,16038r1,1l10460,16040r1,1l10463,16042r1,2l10465,16045r2,1l10468,16048r1,1l10471,16050r2,2l10474,16053r2,2l10478,16057r1,1l10481,16060r2,2l10485,16064r2,2l10489,16068r3,2l10494,16072r2,2l10498,16076r3,3l10503,16081r3,2l10509,16086r2,3l10514,16091r3,3l10520,16097r3,3l10526,16102r3,3l10532,16109r4,3l10539,16115r4,3l10546,16122r4,3l10554,16129r3,3l10561,16136r4,4l10569,16144r5,3l10578,16151r4,5l10587,16160r4,4l10596,16168r5,5l10605,16177r5,5l10615,16187r5,5l10626,16197r5,5l10636,16207r6,5l10647,16217r6,6l10659,16228r6,6l10671,16240r6,5l10683,16251r7,6l10696,16263r7,7l10710,16276r,l10710,16276r,l10709,16276r,l10709,16276r,l10709,16276r,l10709,16276r,l10709,16276r,l10709,16276r,l10709,16277r,l10709,16277r,l10708,16277r,l10708,16277r,1l10708,16278r-1,l10707,16278r,1l10706,16279r,l10706,16280r-1,l10705,16280r-1,1l10704,16281r-1,1l10703,16282r-1,1l10701,16284r,l10700,16285r-1,1l10699,16286r-1,1l10697,16288r-1,1l10695,16290r-1,1l10693,16292r-1,1l10691,16294r-1,1l10688,16296r-1,1l10686,16298r-2,2l10683,16301r-1,1l10680,16304r-2,1l10677,16307r-2,1l10673,16310r-1,2l10670,16314r-2,1l10666,16317r-2,2l10662,16321r-3,2l10657,16325r-2,3l10653,16330r-3,2l10648,16335r-3,2l10642,16339r-2,3l10637,16345r-3,2l10631,16350r-3,3l10625,16356r-3,3l10619,16362r-4,3l10612,16368r-4,4l10605,16375r-4,4l10597,16382r-3,4l10590,16389r-4,4l10582,16397r-5,4l10573,16405r-4,4l10564,16413r-4,5l10555,16422r-5,4l10546,16431r-5,5l10536,16440r-5,5l10525,16450r-5,5l10515,16460r-6,6l10504,16471r-6,5l10492,16482r-6,5l10480,16493r-6,6l10468,16505r-7,6l10455,16517r-7,6l10442,16530r,l10442,16530r,l10441,16529r,l10441,16529r,l10441,16529r,l10441,16529r,l10441,16529r,l10441,16529r,l10441,16529r,l10441,16529r,l10440,16528r,l10440,16528r,l10440,16528r-1,-1l10439,16527r,l10438,16527r,-1l10438,16526r-1,-1l10437,16525r-1,l10436,16524r-1,l10435,16523r-1,-1l10433,16522r,-1l10432,16521r-1,-1l10431,16519r-1,-1l10429,16518r-1,-1l10427,16516r-1,-1l10425,16514r-1,-1l10423,16512r-1,-1l10420,16510r-1,-2l10418,16507r-2,-1l10415,16504r-1,-1l10412,16502r-2,-2l10409,16499r-2,-2l10405,16495r-1,-1l10402,16492r-2,-2l10398,16488r-2,-2l10394,16484r-3,-2l10389,16480r-2,-2l10385,16476r-3,-3l10380,16471r-3,-2l10374,16466r-2,-3l10369,16461r-3,-3l10363,16455r-3,-3l10357,16450r-3,-3l10351,16443r-4,-3l10344,16437r-4,-3l10337,16430r-4,-3l10329,16423r-3,-3l10322,16416r-4,-4l10314,16409r-5,-4l10305,16401r-4,-5l10296,16392r-4,-4l10287,16384r-5,-5l10278,16375r-5,-5l10268,16365r-5,-5l10257,16355r-5,-5l10247,16345r-6,-5l10236,16335r-6,-6l10224,16324r-6,-6l10212,16312r-6,-5l10200,16301r-7,-6l10187,16289r-7,-7l10174,16276e" filled="f" strokecolor="#a3a3a3">
              <v:path arrowok="t"/>
            </v:shape>
            <w10:wrap anchorx="page" anchory="page"/>
          </v:group>
        </w:pict>
      </w:r>
      <w:r>
        <w:pict>
          <v:group id="_x0000_s1042" alt="" style="position:absolute;margin-left:510.65pt;margin-top:803.65pt;width:21.4pt;height:19.4pt;z-index:-251654656;mso-position-horizontal-relative:page;mso-position-vertical-relative:page" coordorigin="10212,16072" coordsize="427,387">
            <v:shape id="_x0000_s1043" alt="" style="position:absolute;left:10212;top:16072;width:427;height:387" coordorigin="10212,16072" coordsize="427,387" path="m10229,16464r,l10229,16464r,l10229,16464r,l10229,16464r,l10229,16464r,l10229,16464r,l10229,16464r,l10229,16464r,l10229,16464r1,l10230,16464r,l10230,16464r1,l10231,16464r,l10232,16464r,l10232,16464r1,l10233,16464r1,l10235,16464r,l10236,16464r1,l10238,16464r,l10239,16464r1,l10241,16464r1,l10244,16464r1,l10246,16464r1,l10249,16464r1,l10252,16464r1,l10255,16464r2,l10258,16464r2,l10262,16464r2,l10266,16464r2,l10271,16464r2,l10275,16464r3,l10281,16464r2,l10286,16464r3,l10292,16464r3,l10298,16464r3,l10305,16464r3,l10312,16464r3,l10319,16464r4,l10327,16464r4,l10335,16464r5,l10344,16464r5,l10353,16464r5,l10363,16464r5,l10373,16464r6,l10384,16464r6,l10395,16464r6,l10407,16464r6,l10419,16464r7,l10432,16464r7,l10446,16464r7,l10460,16464r7,l10474,16464r8,l10490,16464r7,l10505,16464r9,l10522,16464r8,l10539,16464r9,l10557,16464r9,l10575,16464r9,l10594,16464r10,l10614,16464r10,l10634,16464r11,l10656,16464r,l10656,16464r,l10656,16463r,l10656,16463r,l10656,16463r,l10656,16463r,l10656,16463r,l10656,16463r,l10656,16463r,l10656,16462r,l10656,16462r,l10656,16461r,l10656,16461r,-1l10656,16460r,l10656,16459r,l10656,16458r,-1l10656,16457r,-1l10656,16456r,-1l10656,16454r,-1l10656,16452r,-1l10656,16450r,-1l10656,16448r,-1l10656,16446r,-1l10656,16443r,-1l10656,16440r,-1l10656,16437r,-1l10656,16434r,-2l10656,16430r,-2l10656,16426r,-2l10656,16422r,-2l10656,16418r,-3l10656,16413r,-3l10656,16408r,-3l10656,16402r,-2l10656,16397r,-3l10656,16390r,-3l10656,16384r,-4l10656,16377r,-4l10656,16370r,-4l10656,16362r,-4l10656,16354r,-4l10656,16345r,-4l10656,16336r,-4l10656,16327r,-5l10656,16317r,-5l10656,16307r,-6l10656,16296r,-6l10656,16285r,-6l10656,16273r,-6l10656,16260r,-6l10656,16248r,-7l10656,16234r,-7l10656,16220r,-7l10656,16206r,-8l10656,16191r,-8l10656,16175r,-8l10656,16159r,-8l10656,16142r,-8l10656,16125r,-9l10656,16107r,-9l10656,16089r,l10656,16089r-1,l10655,16089r,l10655,16089r,l10655,16089r,l10655,16089r,l10655,16089r,l10655,16089r,l10655,16089r-1,l10654,16089r,l10654,16089r-1,l10653,16089r,l10652,16089r,l10652,16089r-1,l10651,16089r-1,l10649,16089r,l10648,16089r-1,l10646,16089r,l10645,16089r-1,l10643,16089r-1,l10640,16089r-1,l10638,16089r-1,l10635,16089r-1,l10632,16089r-1,l10629,16089r-2,l10626,16089r-2,l10622,16089r-2,l10618,16089r-2,l10613,16089r-2,l10609,16089r-3,l10603,16089r-2,l10598,16089r-3,l10592,16089r-3,l10586,16089r-3,l10579,16089r-3,l10572,16089r-3,l10565,16089r-4,l10557,16089r-4,l10549,16089r-5,l10540,16089r-5,l10531,16089r-5,l10521,16089r-5,l10511,16089r-6,l10500,16089r-6,l10489,16089r-6,l10477,16089r-6,l10465,16089r-7,l10452,16089r-7,l10438,16089r-7,l10424,16089r-7,l10410,16089r-8,l10394,16089r-7,l10379,16089r-9,l10362,16089r-8,l10345,16089r-9,l10327,16089r-9,l10309,16089r-9,l10290,16089r-10,l10270,16089r-10,l10250,16089r-11,l10229,16089r,l10229,16089r,l10229,16089r,l10229,16089r,l10229,16089r,l10229,16089r,l10229,16089r,l10229,16089r,l10229,16089r,l10229,16090r,l10229,16090r,l10229,16091r,l10229,16091r,1l10229,16092r,l10229,16093r,l10229,16094r,1l10229,16095r,1l10229,16096r,1l10229,16098r,1l10229,16100r,1l10229,16102r,1l10229,16104r,1l10229,16106r,1l10229,16109r,1l10229,16112r,1l10229,16115r,1l10229,16118r,2l10229,16122r,2l10229,16126r,2l10229,16130r,2l10229,16134r,3l10229,16139r,3l10229,16144r,3l10229,16150r,2l10229,16155r,3l10229,16162r,3l10229,16168r,4l10229,16175r,4l10229,16182r,4l10229,16190r,4l10229,16198r,4l10229,16207r,4l10229,16216r,4l10229,16225r,5l10229,16235r,5l10229,16245r,6l10229,16256r,6l10229,16267r,6l10229,16279r,6l10229,16292r,6l10229,16304r,7l10229,16318r,7l10229,16332r,7l10229,16346r,8l10229,16361r,8l10229,16377r,8l10229,16393r,8l10229,16410r,8l10229,16427r,9l10229,16445r,9l10229,16464e" filled="f" strokecolor="#a3a3a3">
              <v:path arrowok="t"/>
            </v:shape>
            <w10:wrap anchorx="page" anchory="page"/>
          </v:group>
        </w:pict>
      </w:r>
      <w:r>
        <w:pict>
          <v:shape id="_x0000_s1041" type="#_x0000_t75" alt="" style="position:absolute;margin-left:504.6pt;margin-top:806.4pt;width:34.8pt;height:16.8pt;z-index:-251653632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39" alt="" style="position:absolute;margin-left:506.65pt;margin-top:805.65pt;width:22.4pt;height:15.4pt;z-index:-251652608;mso-position-horizontal-relative:page;mso-position-vertical-relative:page" coordorigin="10132,16112" coordsize="447,307">
            <v:shape id="_x0000_s1040" alt="" style="position:absolute;left:10132;top:16112;width:447;height:307" coordorigin="10132,16112" coordsize="447,307" path="m10155,16434r,l10155,16434r,l10155,16434r,l10155,16434r,l10155,16434r,l10155,16434r,l10155,16434r1,l10156,16434r,l10156,16434r,l10156,16434r1,l10157,16434r,l10158,16433r,l10158,16433r1,l10159,16433r1,l10160,16433r1,l10162,16433r,l10163,16433r1,-1l10165,16432r,l10166,16432r1,l10168,16432r2,-1l10171,16431r1,l10173,16431r2,-1l10176,16430r2,l10179,16430r2,-1l10182,16429r2,l10186,16428r2,l10190,16428r2,-1l10194,16427r3,l10199,16426r2,l10204,16425r2,l10209,16424r3,l10215,16423r3,l10221,16422r3,l10227,16421r4,l10234,16420r4,-1l10242,16419r3,-1l10249,16417r4,l10258,16416r4,-1l10266,16414r5,-1l10275,16413r5,-1l10285,16411r5,-1l10295,16409r5,-1l10306,16407r5,-1l10317,16405r6,-1l10329,16403r6,-1l10341,16401r6,-1l10354,16399r6,-1l10367,16396r7,-1l10381,16394r7,-1l10395,16391r8,-1l10411,16389r7,-2l10426,16386r9,-2l10443,16383r8,-1l10460,16380r9,-2l10478,16377r9,-2l10496,16374r10,-2l10515,16370r10,-2l10535,16367r10,-2l10556,16363r10,-2l10577,16359r11,-2l10599,16355r,l10599,16355r,l10599,16355r,l10599,16355r,l10599,16355r,l10599,16355r,l10599,16355r,l10599,16355r,l10599,16355r,l10599,16355r,l10599,16355r,l10599,16355r,-1l10599,16354r,l10599,16354r,l10599,16354r,-1l10599,16353r,l10599,16353r,-1l10599,16352r,l10599,16351r,l10599,16351r,-1l10599,16350r,-1l10599,16349r,l10599,16348r,-1l10599,16347r,-1l10599,16346r,-1l10599,16344r,l10599,16343r,-1l10599,16342r,-1l10599,16340r,-1l10599,16338r,-1l10599,16336r,-1l10599,16334r,-1l10599,16332r,-1l10599,16330r,-1l10599,16327r,-1l10599,16325r,-2l10599,16322r,-1l10599,16319r,-1l10599,16316r,-1l10599,16313r,-2l10599,16309r,-1l10599,16306r,-2l10599,16302r,-2l10599,16298r,-2l10599,16294r,-2l10599,16290r,-2l10599,16285r,-2l10599,16280r,-2l10599,16276r,-3l10599,16270r,-2l10599,16265r,-3l10599,16259r,-2l10599,16254r,-3l10599,16248r,-4l10599,16241r,-3l10599,16235r,-4l10599,16228r,-3l10599,16221r,-4l10599,16214r,-4l10599,16206r,-4l10599,16198r,l10599,16198r,l10599,16198r,l10599,16198r,l10599,16198r,l10599,16198r,l10599,16198r-1,l10598,16198r,l10598,16198r,l10598,16198r-1,l10597,16198r,l10596,16198r,l10596,16198r-1,l10595,16198r-1,l10594,16198r-1,-1l10592,16197r,l10591,16197r-1,l10589,16197r,l10588,16196r-1,l10586,16196r-2,l10583,16196r-1,-1l10581,16195r-2,l10578,16195r-2,-1l10575,16194r-2,l10572,16194r-2,-1l10568,16193r-2,l10564,16192r-2,l10560,16191r-3,l10555,16191r-2,-1l10550,16190r-2,-1l10545,16189r-3,-1l10539,16188r-3,-1l10533,16187r-3,-1l10527,16186r-4,-1l10520,16184r-4,l10512,16183r-3,-1l10505,16182r-4,-1l10496,16180r-4,l10488,16179r-5,-1l10479,16177r-5,-1l10469,16175r-5,l10459,16174r-5,-1l10448,16172r-5,-1l10437,16170r-6,-1l10425,16168r-6,-1l10413,16166r-6,-2l10400,16163r-6,-1l10387,16161r-7,-1l10373,16158r-7,-1l10359,16156r-8,-1l10343,16153r-7,-1l10328,16150r-9,-1l10311,16148r-8,-2l10294,16144r-9,-1l10276,16141r-9,-1l10258,16138r-10,-2l10239,16135r-10,-2l10219,16131r-10,-2l10198,16128r-10,-2l10177,16124r-11,-2l10155,16120r,l10155,16120r,l10155,16120r,l10155,16120r,l10155,16120r,l10155,16120r,l10155,16120r,l10155,16120r,l10155,16121r,l10155,16121r,l10155,16121r,l10155,16122r,l10155,16122r,l10155,16123r,l10155,16124r,l10155,16124r,1l10155,16125r,1l10155,16127r,l10155,16128r,1l10155,16129r,1l10155,16131r,1l10155,16133r,1l10155,16135r,1l10155,16137r,1l10155,16139r,2l10155,16142r,1l10155,16145r,1l10155,16148r,1l10155,16151r,2l10155,16154r,2l10155,16158r,2l10155,16162r,2l10155,16167r,2l10155,16171r,2l10155,16176r,3l10155,16181r,3l10155,16187r,2l10155,16192r,3l10155,16199r,3l10155,16205r,3l10155,16212r,3l10155,16219r,4l10155,16226r,4l10155,16234r,4l10155,16243r,4l10155,16251r,5l10155,16260r,5l10155,16270r,5l10155,16280r,5l10155,16290r,5l10155,16301r,5l10155,16312r,6l10155,16324r,6l10155,16336r,6l10155,16348r,7l10155,16361r,7l10155,16375r,7l10155,16389r,7l10155,16403r,8l10155,16418r,8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e" filled="f" strokecolor="#a3a3a3">
              <v:path arrowok="t"/>
            </v:shape>
            <w10:wrap anchorx="page" anchory="page"/>
          </v:group>
        </w:pict>
      </w:r>
      <w:r>
        <w:pict>
          <v:group id="_x0000_s1037" alt="" style="position:absolute;margin-left:513.65pt;margin-top:805.65pt;width:22.4pt;height:15.4pt;z-index:-251651584;mso-position-horizontal-relative:page;mso-position-vertical-relative:page" coordorigin="10272,16112" coordsize="447,307">
            <v:shape id="_x0000_s1038" alt="" style="position:absolute;left:10272;top:16112;width:447;height:307" coordorigin="10272,16112" coordsize="447,307" path="m10726,16434r,l10726,16434r,l10726,16434r,l10726,16434r,l10726,16434r,l10726,16434r,l10726,16434r,l10726,16434r-1,l10725,16434r,l10725,16434r,l10724,16434r,l10724,16433r-1,l10723,16433r-1,l10722,16433r-1,l10721,16433r-1,l10720,16433r-1,l10718,16433r-1,-1l10717,16432r-1,l10715,16432r-1,l10713,16432r-1,-1l10710,16431r-1,l10708,16431r-1,-1l10705,16430r-1,l10702,16430r-2,-1l10699,16429r-2,l10695,16428r-2,l10691,16428r-2,-1l10687,16427r-2,l10682,16426r-2,l10677,16425r-2,l10672,16424r-3,l10666,16423r-3,l10660,16422r-3,l10654,16421r-4,l10647,16420r-4,-1l10640,16419r-4,-1l10632,16417r-4,l10624,16416r-5,-1l10615,16414r-5,-1l10606,16413r-5,-1l10596,16411r-5,-1l10586,16409r-5,-1l10576,16407r-6,-1l10564,16405r-5,-1l10553,16403r-6,-1l10540,16401r-6,-1l10528,16399r-7,-1l10514,16396r-7,-1l10500,16394r-7,-1l10486,16391r-8,-1l10471,16389r-8,-2l10455,16386r-8,-2l10438,16383r-8,-1l10421,16380r-9,-2l10403,16377r-9,-2l10385,16374r-9,-2l10366,16370r-10,-2l10346,16367r-10,-2l10326,16363r-11,-2l10304,16359r-11,-2l10282,16355r,l10282,16355r,l10282,16355r,l10282,16355r,l10282,16355r,l10282,16355r,l10282,16355r,l10282,16355r,l10282,16355r,l10282,16355r,l10282,16355r,l10282,16355r,-1l10282,16354r,l10282,16354r,l10282,16354r,-1l10282,16353r,l10282,16353r,-1l10282,16352r,l10282,16351r,l10282,16351r,-1l10282,16350r,-1l10282,16349r,l10282,16348r,-1l10282,16347r,-1l10282,16346r,-1l10282,16344r,l10282,16343r,-1l10282,16342r,-1l10282,16340r,-1l10282,16338r,-1l10282,16336r,-1l10282,16334r,-1l10282,16332r,-1l10282,16330r,-1l10282,16327r,-1l10282,16325r,-2l10282,16322r,-1l10282,16319r,-1l10282,16316r,-1l10282,16313r,-2l10282,16309r,-1l10282,16306r,-2l10282,16302r,-2l10282,16298r,-2l10282,16294r,-2l10282,16290r,-2l10282,16285r,-2l10282,16280r,-2l10282,16276r,-3l10282,16270r,-2l10282,16265r,-3l10282,16259r,-2l10282,16254r,-3l10282,16248r,-4l10282,16241r,-3l10282,16235r,-4l10282,16228r,-3l10282,16221r,-4l10282,16214r,-4l10282,16206r,-4l10282,16198r,l10282,16198r,l10282,16198r,l10282,16198r,l10282,16198r,l10282,16198r1,l10283,16198r,l10283,16198r,l10283,16198r,l10284,16198r,l10284,16198r,l10285,16198r,l10286,16198r,l10286,16198r1,l10287,16198r1,-1l10289,16197r,l10290,16197r1,l10292,16197r1,l10294,16196r1,l10296,16196r1,l10298,16196r1,-1l10300,16195r2,l10303,16195r2,-1l10306,16194r2,l10310,16194r1,-1l10313,16193r2,l10317,16192r2,l10322,16191r2,l10326,16191r3,-1l10331,16190r3,-1l10336,16189r3,-1l10342,16188r3,-1l10348,16187r3,-1l10355,16186r3,-1l10362,16184r3,l10369,16183r4,-1l10377,16182r4,-1l10385,16180r4,l10393,16179r5,-1l10403,16177r4,-1l10412,16175r5,l10422,16174r6,-1l10433,16172r5,-1l10444,16170r6,-1l10456,16168r6,-1l10468,16166r6,-2l10481,16163r6,-1l10494,16161r7,-1l10508,16158r7,-1l10523,16156r7,-1l10538,16153r8,-1l10554,16150r8,-1l10570,16148r9,-2l10587,16144r9,-1l10605,16141r9,-1l10623,16138r10,-2l10642,16135r10,-2l10662,16131r10,-2l10683,16128r10,-2l10704,16124r11,-2l10726,16120r,l10726,16120r,l10726,16120r,l10726,16120r,l10726,16120r,l10726,16120r,l10726,16120r,l10726,16120r,l10726,16121r,l10726,16121r,l10726,16121r,l10726,16122r,l10726,16122r,l10726,16123r,l10726,16124r,l10726,16124r,1l10726,16125r,1l10726,16127r,l10726,16128r,1l10726,16129r,1l10726,16131r,1l10726,16133r,1l10726,16135r,1l10726,16137r,1l10726,16139r,2l10726,16142r,1l10726,16145r,1l10726,16148r,1l10726,16151r,2l10726,16154r,2l10726,16158r,2l10726,16162r,2l10726,16167r,2l10726,16171r,2l10726,16176r,3l10726,16181r,3l10726,16187r,2l10726,16192r,3l10726,16199r,3l10726,16205r,3l10726,16212r,3l10726,16219r,4l10726,16226r,4l10726,16234r,4l10726,16243r,4l10726,16251r,5l10726,16260r,5l10726,16270r,5l10726,16280r,5l10726,16290r,5l10726,16301r,5l10726,16312r,6l10726,16324r,6l10726,16336r,6l10726,16348r,7l10726,16361r,7l10726,16375r,7l10726,16389r,7l10726,16403r,8l10726,16418r,8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e" filled="f" strokecolor="#a3a3a3">
              <v:path arrowok="t"/>
            </v:shape>
            <w10:wrap anchorx="page" anchory="page"/>
          </v:group>
        </w:pict>
      </w:r>
    </w:p>
    <w:p w:rsidR="00227EE5" w:rsidRPr="00D863FC" w:rsidRDefault="00227EE5">
      <w:pPr>
        <w:rPr>
          <w:lang w:val="it-IT"/>
        </w:rPr>
        <w:sectPr w:rsidR="00227EE5" w:rsidRPr="00D863FC"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337" w:lineRule="exact"/>
        <w:rPr>
          <w:lang w:val="it-IT"/>
        </w:r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53" w:lineRule="exact"/>
        <w:rPr>
          <w:lang w:val="it-IT"/>
        </w:rPr>
      </w:pPr>
    </w:p>
    <w:p w:rsidR="00227EE5" w:rsidRPr="00D863FC" w:rsidRDefault="004B6E9B">
      <w:pPr>
        <w:ind w:left="10403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BF0000"/>
          <w:spacing w:val="-2"/>
          <w:sz w:val="16"/>
          <w:szCs w:val="16"/>
          <w:lang w:val="it-IT"/>
        </w:rPr>
        <w:t>2</w:t>
      </w: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7E7AF4" w:rsidP="00D863FC">
      <w:pPr>
        <w:spacing w:line="200" w:lineRule="exact"/>
        <w:rPr>
          <w:lang w:val="it-IT"/>
        </w:rPr>
        <w:sectPr w:rsidR="00227EE5" w:rsidRPr="00D863FC">
          <w:pgSz w:w="11906" w:h="16838"/>
          <w:pgMar w:top="0" w:right="0" w:bottom="0" w:left="0" w:header="0" w:footer="0" w:gutter="0"/>
          <w:cols w:space="720"/>
        </w:sectPr>
      </w:pPr>
      <w:r>
        <w:lastRenderedPageBreak/>
        <w:pict>
          <v:group id="_x0000_s1035" alt="" style="position:absolute;margin-left:41.65pt;margin-top:792.65pt;width:497.4pt;height:.4pt;z-index:-251650560;mso-position-horizontal-relative:page;mso-position-vertical-relative:page" coordorigin="832,15852" coordsize="9947,7">
            <v:shape id="_x0000_s1036" alt="" style="position:absolute;left:832;top:15852;width:9947;height:7" coordorigin="832,15852" coordsize="9947,7" path="m855,15868r,l855,15868r,l855,15868r,l855,15868r1,l857,15868r1,l859,15868r1,l862,15868r3,l867,15868r4,l874,15868r5,l883,15868r6,l895,15868r7,l909,15868r8,l926,15868r10,l947,15868r11,l971,15868r13,l998,15868r16,l1030,15868r18,l1066,15868r20,l1107,15868r23,l1153,15868r25,l1204,15868r28,l1261,15868r30,l1323,15868r34,l1392,15868r36,l1466,15868r40,l1548,15868r43,l1636,15868r47,l1732,15868r51,l1835,15868r55,l1946,15868r59,l2065,15868r63,l2192,15868r67,l2328,15868r72,l2473,15868r76,l2627,15868r81,l2791,15868r85,l2964,15868r91,l3148,15868r95,l3341,15868r101,l3545,15868r107,l3761,15868r111,l3987,15868r117,l4225,15868r123,l4474,15868r130,l4736,15868r135,l5010,15868r142,l5296,15868r148,l5596,15868r154,l5908,15868r161,l6234,15868r168,l6574,15868r175,l6928,15868r182,l7295,15868r190,l7678,15868r197,l8075,15868r205,l8488,15868r212,l8916,15868r220,l9360,15868r227,l9819,15868r236,l10295,15868r244,l10788,15869e" filled="f" strokecolor="#bf0000">
              <v:path arrowok="t"/>
            </v:shape>
            <w10:wrap anchorx="page" anchory="page"/>
          </v:group>
        </w:pict>
      </w:r>
      <w:r>
        <w:pict>
          <v:group id="_x0000_s1033" alt="" style="position:absolute;margin-left:507.65pt;margin-top:800.65pt;width:27.4pt;height:25.4pt;z-index:-251649536;mso-position-horizontal-relative:page;mso-position-vertical-relative:page" coordorigin="10152,16012" coordsize="547,507">
            <v:shape id="_x0000_s1034" alt="" style="position:absolute;left:10152;top:16012;width:547;height:507" coordorigin="10152,16012" coordsize="547,507" path="m10174,16276r,l10174,16276r,l10174,16276r,l10174,16276r,l10174,16276r,l10174,16276r,l10174,16276r,l10174,16276r,l10174,16275r,l10174,16275r,l10175,16275r,l10175,16275r,-1l10175,16274r1,l10176,16274r,-1l10177,16273r,l10177,16272r1,l10178,16272r1,-1l10179,16271r1,-1l10180,16270r1,-1l10182,16268r,l10183,16267r1,-1l10184,16266r1,-1l10186,16264r1,-1l10188,16262r1,-1l10190,16260r1,-1l10192,16258r1,-1l10195,16256r1,-1l10197,16254r2,-2l10200,16251r1,-1l10203,16248r2,-1l10206,16245r2,-1l10210,16242r1,-2l10213,16238r2,-1l10217,16235r2,-2l10221,16231r3,-2l10226,16227r2,-3l10230,16222r3,-2l10235,16217r3,-2l10241,16213r2,-3l10246,16207r3,-2l10252,16202r3,-3l10258,16196r3,-3l10264,16190r4,-3l10271,16184r4,-4l10278,16177r4,-4l10286,16170r3,-4l10293,16163r4,-4l10301,16155r5,-4l10310,16147r4,-4l10319,16139r4,-5l10328,16130r5,-4l10337,16121r5,-5l10347,16112r5,-5l10358,16102r5,-5l10368,16092r6,-5l10379,16081r6,-5l10391,16070r6,-5l10403,16059r6,-6l10415,16047r7,-6l10428,16035r7,-6l10442,16023r,l10442,16023r,l10442,16023r,l10442,16023r,l10442,16023r,l10442,16023r,l10442,16023r,l10442,16023r,l10442,16023r,l10442,16023r,l10443,16024r,l10443,16024r,l10443,16024r1,1l10444,16025r,l10445,16025r,1l10445,16026r1,1l10446,16027r1,l10447,16028r1,l10448,16029r1,1l10450,16030r,1l10451,16031r1,1l10452,16033r1,1l10454,16034r1,1l10456,16036r1,1l10458,16038r1,1l10460,16040r1,1l10463,16042r1,2l10465,16045r2,1l10468,16048r1,1l10471,16050r2,2l10474,16053r2,2l10478,16057r1,1l10481,16060r2,2l10485,16064r2,2l10489,16068r3,2l10494,16072r2,2l10498,16076r3,3l10503,16081r3,2l10509,16086r2,3l10514,16091r3,3l10520,16097r3,3l10526,16102r3,3l10532,16109r4,3l10539,16115r4,3l10546,16122r4,3l10554,16129r3,3l10561,16136r4,4l10569,16144r5,3l10578,16151r4,5l10587,16160r4,4l10596,16168r5,5l10605,16177r5,5l10615,16187r5,5l10626,16197r5,5l10636,16207r6,5l10647,16217r6,6l10659,16228r6,6l10671,16240r6,5l10683,16251r7,6l10696,16263r7,7l10710,16276r,l10710,16276r,l10709,16276r,l10709,16276r,l10709,16276r,l10709,16276r,l10709,16276r,l10709,16276r,l10709,16277r,l10709,16277r,l10708,16277r,l10708,16277r,1l10708,16278r-1,l10707,16278r,1l10706,16279r,l10706,16280r-1,l10705,16280r-1,1l10704,16281r-1,1l10703,16282r-1,1l10701,16284r,l10700,16285r-1,1l10699,16286r-1,1l10697,16288r-1,1l10695,16290r-1,1l10693,16292r-1,1l10691,16294r-1,1l10688,16296r-1,1l10686,16298r-2,2l10683,16301r-1,1l10680,16304r-2,1l10677,16307r-2,1l10673,16310r-1,2l10670,16314r-2,1l10666,16317r-2,2l10662,16321r-3,2l10657,16325r-2,3l10653,16330r-3,2l10648,16335r-3,2l10642,16339r-2,3l10637,16345r-3,2l10631,16350r-3,3l10625,16356r-3,3l10619,16362r-4,3l10612,16368r-4,4l10605,16375r-4,4l10597,16382r-3,4l10590,16389r-4,4l10582,16397r-5,4l10573,16405r-4,4l10564,16413r-4,5l10555,16422r-5,4l10546,16431r-5,5l10536,16440r-5,5l10525,16450r-5,5l10515,16460r-6,6l10504,16471r-6,5l10492,16482r-6,5l10480,16493r-6,6l10468,16505r-7,6l10455,16517r-7,6l10442,16530r,l10442,16530r,l10441,16529r,l10441,16529r,l10441,16529r,l10441,16529r,l10441,16529r,l10441,16529r,l10441,16529r,l10441,16529r,l10440,16528r,l10440,16528r,l10440,16528r-1,-1l10439,16527r,l10438,16527r,-1l10438,16526r-1,-1l10437,16525r-1,l10436,16524r-1,l10435,16523r-1,-1l10433,16522r,-1l10432,16521r-1,-1l10431,16519r-1,-1l10429,16518r-1,-1l10427,16516r-1,-1l10425,16514r-1,-1l10423,16512r-1,-1l10420,16510r-1,-2l10418,16507r-2,-1l10415,16504r-1,-1l10412,16502r-2,-2l10409,16499r-2,-2l10405,16495r-1,-1l10402,16492r-2,-2l10398,16488r-2,-2l10394,16484r-3,-2l10389,16480r-2,-2l10385,16476r-3,-3l10380,16471r-3,-2l10374,16466r-2,-3l10369,16461r-3,-3l10363,16455r-3,-3l10357,16450r-3,-3l10351,16443r-4,-3l10344,16437r-4,-3l10337,16430r-4,-3l10329,16423r-3,-3l10322,16416r-4,-4l10314,16409r-5,-4l10305,16401r-4,-5l10296,16392r-4,-4l10287,16384r-5,-5l10278,16375r-5,-5l10268,16365r-5,-5l10257,16355r-5,-5l10247,16345r-6,-5l10236,16335r-6,-6l10224,16324r-6,-6l10212,16312r-6,-5l10200,16301r-7,-6l10187,16289r-7,-7l10174,16276e" filled="f" strokecolor="#a3a3a3">
              <v:path arrowok="t"/>
            </v:shape>
            <w10:wrap anchorx="page" anchory="page"/>
          </v:group>
        </w:pict>
      </w:r>
      <w:r>
        <w:pict>
          <v:group id="_x0000_s1031" alt="" style="position:absolute;margin-left:510.65pt;margin-top:803.65pt;width:21.4pt;height:19.4pt;z-index:-251648512;mso-position-horizontal-relative:page;mso-position-vertical-relative:page" coordorigin="10212,16072" coordsize="427,387">
            <v:shape id="_x0000_s1032" alt="" style="position:absolute;left:10212;top:16072;width:427;height:387" coordorigin="10212,16072" coordsize="427,387" path="m10229,16464r,l10229,16464r,l10229,16464r,l10229,16464r,l10229,16464r,l10229,16464r,l10229,16464r,l10229,16464r,l10229,16464r1,l10230,16464r,l10230,16464r1,l10231,16464r,l10232,16464r,l10232,16464r1,l10233,16464r1,l10235,16464r,l10236,16464r1,l10238,16464r,l10239,16464r1,l10241,16464r1,l10244,16464r1,l10246,16464r1,l10249,16464r1,l10252,16464r1,l10255,16464r2,l10258,16464r2,l10262,16464r2,l10266,16464r2,l10271,16464r2,l10275,16464r3,l10281,16464r2,l10286,16464r3,l10292,16464r3,l10298,16464r3,l10305,16464r3,l10312,16464r3,l10319,16464r4,l10327,16464r4,l10335,16464r5,l10344,16464r5,l10353,16464r5,l10363,16464r5,l10373,16464r6,l10384,16464r6,l10395,16464r6,l10407,16464r6,l10419,16464r7,l10432,16464r7,l10446,16464r7,l10460,16464r7,l10474,16464r8,l10490,16464r7,l10505,16464r9,l10522,16464r8,l10539,16464r9,l10557,16464r9,l10575,16464r9,l10594,16464r10,l10614,16464r10,l10634,16464r11,l10656,16464r,l10656,16464r,l10656,16463r,l10656,16463r,l10656,16463r,l10656,16463r,l10656,16463r,l10656,16463r,l10656,16463r,l10656,16462r,l10656,16462r,l10656,16461r,l10656,16461r,-1l10656,16460r,l10656,16459r,l10656,16458r,-1l10656,16457r,-1l10656,16456r,-1l10656,16454r,-1l10656,16452r,-1l10656,16450r,-1l10656,16448r,-1l10656,16446r,-1l10656,16443r,-1l10656,16440r,-1l10656,16437r,-1l10656,16434r,-2l10656,16430r,-2l10656,16426r,-2l10656,16422r,-2l10656,16418r,-3l10656,16413r,-3l10656,16408r,-3l10656,16402r,-2l10656,16397r,-3l10656,16390r,-3l10656,16384r,-4l10656,16377r,-4l10656,16370r,-4l10656,16362r,-4l10656,16354r,-4l10656,16345r,-4l10656,16336r,-4l10656,16327r,-5l10656,16317r,-5l10656,16307r,-6l10656,16296r,-6l10656,16285r,-6l10656,16273r,-6l10656,16260r,-6l10656,16248r,-7l10656,16234r,-7l10656,16220r,-7l10656,16206r,-8l10656,16191r,-8l10656,16175r,-8l10656,16159r,-8l10656,16142r,-8l10656,16125r,-9l10656,16107r,-9l10656,16089r,l10656,16089r-1,l10655,16089r,l10655,16089r,l10655,16089r,l10655,16089r,l10655,16089r,l10655,16089r,l10655,16089r-1,l10654,16089r,l10654,16089r-1,l10653,16089r,l10652,16089r,l10652,16089r-1,l10651,16089r-1,l10649,16089r,l10648,16089r-1,l10646,16089r,l10645,16089r-1,l10643,16089r-1,l10640,16089r-1,l10638,16089r-1,l10635,16089r-1,l10632,16089r-1,l10629,16089r-2,l10626,16089r-2,l10622,16089r-2,l10618,16089r-2,l10613,16089r-2,l10609,16089r-3,l10603,16089r-2,l10598,16089r-3,l10592,16089r-3,l10586,16089r-3,l10579,16089r-3,l10572,16089r-3,l10565,16089r-4,l10557,16089r-4,l10549,16089r-5,l10540,16089r-5,l10531,16089r-5,l10521,16089r-5,l10511,16089r-6,l10500,16089r-6,l10489,16089r-6,l10477,16089r-6,l10465,16089r-7,l10452,16089r-7,l10438,16089r-7,l10424,16089r-7,l10410,16089r-8,l10394,16089r-7,l10379,16089r-9,l10362,16089r-8,l10345,16089r-9,l10327,16089r-9,l10309,16089r-9,l10290,16089r-10,l10270,16089r-10,l10250,16089r-11,l10229,16089r,l10229,16089r,l10229,16089r,l10229,16089r,l10229,16089r,l10229,16089r,l10229,16089r,l10229,16089r,l10229,16089r,l10229,16090r,l10229,16090r,l10229,16091r,l10229,16091r,1l10229,16092r,l10229,16093r,l10229,16094r,1l10229,16095r,1l10229,16096r,1l10229,16098r,1l10229,16100r,1l10229,16102r,1l10229,16104r,1l10229,16106r,1l10229,16109r,1l10229,16112r,1l10229,16115r,1l10229,16118r,2l10229,16122r,2l10229,16126r,2l10229,16130r,2l10229,16134r,3l10229,16139r,3l10229,16144r,3l10229,16150r,2l10229,16155r,3l10229,16162r,3l10229,16168r,4l10229,16175r,4l10229,16182r,4l10229,16190r,4l10229,16198r,4l10229,16207r,4l10229,16216r,4l10229,16225r,5l10229,16235r,5l10229,16245r,6l10229,16256r,6l10229,16267r,6l10229,16279r,6l10229,16292r,6l10229,16304r,7l10229,16318r,7l10229,16332r,7l10229,16346r,8l10229,16361r,8l10229,16377r,8l10229,16393r,8l10229,16410r,8l10229,16427r,9l10229,16445r,9l10229,16464e" filled="f" strokecolor="#a3a3a3">
              <v:path arrowok="t"/>
            </v:shape>
            <w10:wrap anchorx="page" anchory="page"/>
          </v:group>
        </w:pict>
      </w:r>
      <w:r>
        <w:pict>
          <v:shape id="_x0000_s1030" type="#_x0000_t75" alt="" style="position:absolute;margin-left:504.6pt;margin-top:806.4pt;width:34.8pt;height:16.8pt;z-index:-251647488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>
          <v:group id="_x0000_s1028" alt="" style="position:absolute;margin-left:506.65pt;margin-top:805.65pt;width:22.4pt;height:15.4pt;z-index:-251646464;mso-position-horizontal-relative:page;mso-position-vertical-relative:page" coordorigin="10132,16112" coordsize="447,307">
            <v:shape id="_x0000_s1029" alt="" style="position:absolute;left:10132;top:16112;width:447;height:307" coordorigin="10132,16112" coordsize="447,307" path="m10155,16434r,l10155,16434r,l10155,16434r,l10155,16434r,l10155,16434r,l10155,16434r,l10155,16434r1,l10156,16434r,l10156,16434r,l10156,16434r1,l10157,16434r,l10158,16433r,l10158,16433r1,l10159,16433r1,l10160,16433r1,l10162,16433r,l10163,16433r1,-1l10165,16432r,l10166,16432r1,l10168,16432r2,-1l10171,16431r1,l10173,16431r2,-1l10176,16430r2,l10179,16430r2,-1l10182,16429r2,l10186,16428r2,l10190,16428r2,-1l10194,16427r3,l10199,16426r2,l10204,16425r2,l10209,16424r3,l10215,16423r3,l10221,16422r3,l10227,16421r4,l10234,16420r4,-1l10242,16419r3,-1l10249,16417r4,l10258,16416r4,-1l10266,16414r5,-1l10275,16413r5,-1l10285,16411r5,-1l10295,16409r5,-1l10306,16407r5,-1l10317,16405r6,-1l10329,16403r6,-1l10341,16401r6,-1l10354,16399r6,-1l10367,16396r7,-1l10381,16394r7,-1l10395,16391r8,-1l10411,16389r7,-2l10426,16386r9,-2l10443,16383r8,-1l10460,16380r9,-2l10478,16377r9,-2l10496,16374r10,-2l10515,16370r10,-2l10535,16367r10,-2l10556,16363r10,-2l10577,16359r11,-2l10599,16355r,l10599,16355r,l10599,16355r,l10599,16355r,l10599,16355r,l10599,16355r,l10599,16355r,l10599,16355r,l10599,16355r,l10599,16355r,l10599,16355r,l10599,16355r,-1l10599,16354r,l10599,16354r,l10599,16354r,-1l10599,16353r,l10599,16353r,-1l10599,16352r,l10599,16351r,l10599,16351r,-1l10599,16350r,-1l10599,16349r,l10599,16348r,-1l10599,16347r,-1l10599,16346r,-1l10599,16344r,l10599,16343r,-1l10599,16342r,-1l10599,16340r,-1l10599,16338r,-1l10599,16336r,-1l10599,16334r,-1l10599,16332r,-1l10599,16330r,-1l10599,16327r,-1l10599,16325r,-2l10599,16322r,-1l10599,16319r,-1l10599,16316r,-1l10599,16313r,-2l10599,16309r,-1l10599,16306r,-2l10599,16302r,-2l10599,16298r,-2l10599,16294r,-2l10599,16290r,-2l10599,16285r,-2l10599,16280r,-2l10599,16276r,-3l10599,16270r,-2l10599,16265r,-3l10599,16259r,-2l10599,16254r,-3l10599,16248r,-4l10599,16241r,-3l10599,16235r,-4l10599,16228r,-3l10599,16221r,-4l10599,16214r,-4l10599,16206r,-4l10599,16198r,l10599,16198r,l10599,16198r,l10599,16198r,l10599,16198r,l10599,16198r,l10599,16198r-1,l10598,16198r,l10598,16198r,l10598,16198r-1,l10597,16198r,l10596,16198r,l10596,16198r-1,l10595,16198r-1,l10594,16198r-1,-1l10592,16197r,l10591,16197r-1,l10589,16197r,l10588,16196r-1,l10586,16196r-2,l10583,16196r-1,-1l10581,16195r-2,l10578,16195r-2,-1l10575,16194r-2,l10572,16194r-2,-1l10568,16193r-2,l10564,16192r-2,l10560,16191r-3,l10555,16191r-2,-1l10550,16190r-2,-1l10545,16189r-3,-1l10539,16188r-3,-1l10533,16187r-3,-1l10527,16186r-4,-1l10520,16184r-4,l10512,16183r-3,-1l10505,16182r-4,-1l10496,16180r-4,l10488,16179r-5,-1l10479,16177r-5,-1l10469,16175r-5,l10459,16174r-5,-1l10448,16172r-5,-1l10437,16170r-6,-1l10425,16168r-6,-1l10413,16166r-6,-2l10400,16163r-6,-1l10387,16161r-7,-1l10373,16158r-7,-1l10359,16156r-8,-1l10343,16153r-7,-1l10328,16150r-9,-1l10311,16148r-8,-2l10294,16144r-9,-1l10276,16141r-9,-1l10258,16138r-10,-2l10239,16135r-10,-2l10219,16131r-10,-2l10198,16128r-10,-2l10177,16124r-11,-2l10155,16120r,l10155,16120r,l10155,16120r,l10155,16120r,l10155,16120r,l10155,16120r,l10155,16120r,l10155,16120r,l10155,16121r,l10155,16121r,l10155,16121r,l10155,16122r,l10155,16122r,l10155,16123r,l10155,16124r,l10155,16124r,1l10155,16125r,1l10155,16127r,l10155,16128r,1l10155,16129r,1l10155,16131r,1l10155,16133r,1l10155,16135r,1l10155,16137r,1l10155,16139r,2l10155,16142r,1l10155,16145r,1l10155,16148r,1l10155,16151r,2l10155,16154r,2l10155,16158r,2l10155,16162r,2l10155,16167r,2l10155,16171r,2l10155,16176r,3l10155,16181r,3l10155,16187r,2l10155,16192r,3l10155,16199r,3l10155,16205r,3l10155,16212r,3l10155,16219r,4l10155,16226r,4l10155,16234r,4l10155,16243r,4l10155,16251r,5l10155,16260r,5l10155,16270r,5l10155,16280r,5l10155,16290r,5l10155,16301r,5l10155,16312r,6l10155,16324r,6l10155,16336r,6l10155,16348r,7l10155,16361r,7l10155,16375r,7l10155,16389r,7l10155,16403r,8l10155,16418r,8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r,l10155,16434e" filled="f" strokecolor="#a3a3a3">
              <v:path arrowok="t"/>
            </v:shape>
            <w10:wrap anchorx="page" anchory="page"/>
          </v:group>
        </w:pict>
      </w:r>
      <w:r>
        <w:pict>
          <v:group id="_x0000_s1026" alt="" style="position:absolute;margin-left:513.65pt;margin-top:805.65pt;width:22.4pt;height:15.4pt;z-index:-251645440;mso-position-horizontal-relative:page;mso-position-vertical-relative:page" coordorigin="10272,16112" coordsize="447,307">
            <v:shape id="_x0000_s1027" alt="" style="position:absolute;left:10272;top:16112;width:447;height:307" coordorigin="10272,16112" coordsize="447,307" path="m10726,16434r,l10726,16434r,l10726,16434r,l10726,16434r,l10726,16434r,l10726,16434r,l10726,16434r,l10726,16434r-1,l10725,16434r,l10725,16434r,l10724,16434r,l10724,16433r-1,l10723,16433r-1,l10722,16433r-1,l10721,16433r-1,l10720,16433r-1,l10718,16433r-1,-1l10717,16432r-1,l10715,16432r-1,l10713,16432r-1,-1l10710,16431r-1,l10708,16431r-1,-1l10705,16430r-1,l10702,16430r-2,-1l10699,16429r-2,l10695,16428r-2,l10691,16428r-2,-1l10687,16427r-2,l10682,16426r-2,l10677,16425r-2,l10672,16424r-3,l10666,16423r-3,l10660,16422r-3,l10654,16421r-4,l10647,16420r-4,-1l10640,16419r-4,-1l10632,16417r-4,l10624,16416r-5,-1l10615,16414r-5,-1l10606,16413r-5,-1l10596,16411r-5,-1l10586,16409r-5,-1l10576,16407r-6,-1l10564,16405r-5,-1l10553,16403r-6,-1l10540,16401r-6,-1l10528,16399r-7,-1l10514,16396r-7,-1l10500,16394r-7,-1l10486,16391r-8,-1l10471,16389r-8,-2l10455,16386r-8,-2l10438,16383r-8,-1l10421,16380r-9,-2l10403,16377r-9,-2l10385,16374r-9,-2l10366,16370r-10,-2l10346,16367r-10,-2l10326,16363r-11,-2l10304,16359r-11,-2l10282,16355r,l10282,16355r,l10282,16355r,l10282,16355r,l10282,16355r,l10282,16355r,l10282,16355r,l10282,16355r,l10282,16355r,l10282,16355r,l10282,16355r,l10282,16355r,-1l10282,16354r,l10282,16354r,l10282,16354r,-1l10282,16353r,l10282,16353r,-1l10282,16352r,l10282,16351r,l10282,16351r,-1l10282,16350r,-1l10282,16349r,l10282,16348r,-1l10282,16347r,-1l10282,16346r,-1l10282,16344r,l10282,16343r,-1l10282,16342r,-1l10282,16340r,-1l10282,16338r,-1l10282,16336r,-1l10282,16334r,-1l10282,16332r,-1l10282,16330r,-1l10282,16327r,-1l10282,16325r,-2l10282,16322r,-1l10282,16319r,-1l10282,16316r,-1l10282,16313r,-2l10282,16309r,-1l10282,16306r,-2l10282,16302r,-2l10282,16298r,-2l10282,16294r,-2l10282,16290r,-2l10282,16285r,-2l10282,16280r,-2l10282,16276r,-3l10282,16270r,-2l10282,16265r,-3l10282,16259r,-2l10282,16254r,-3l10282,16248r,-4l10282,16241r,-3l10282,16235r,-4l10282,16228r,-3l10282,16221r,-4l10282,16214r,-4l10282,16206r,-4l10282,16198r,l10282,16198r,l10282,16198r,l10282,16198r,l10282,16198r,l10282,16198r1,l10283,16198r,l10283,16198r,l10283,16198r,l10284,16198r,l10284,16198r,l10285,16198r,l10286,16198r,l10286,16198r1,l10287,16198r1,-1l10289,16197r,l10290,16197r1,l10292,16197r1,l10294,16196r1,l10296,16196r1,l10298,16196r1,-1l10300,16195r2,l10303,16195r2,-1l10306,16194r2,l10310,16194r1,-1l10313,16193r2,l10317,16192r2,l10322,16191r2,l10326,16191r3,-1l10331,16190r3,-1l10336,16189r3,-1l10342,16188r3,-1l10348,16187r3,-1l10355,16186r3,-1l10362,16184r3,l10369,16183r4,-1l10377,16182r4,-1l10385,16180r4,l10393,16179r5,-1l10403,16177r4,-1l10412,16175r5,l10422,16174r6,-1l10433,16172r5,-1l10444,16170r6,-1l10456,16168r6,-1l10468,16166r6,-2l10481,16163r6,-1l10494,16161r7,-1l10508,16158r7,-1l10523,16156r7,-1l10538,16153r8,-1l10554,16150r8,-1l10570,16148r9,-2l10587,16144r9,-1l10605,16141r9,-1l10623,16138r10,-2l10642,16135r10,-2l10662,16131r10,-2l10683,16128r10,-2l10704,16124r11,-2l10726,16120r,l10726,16120r,l10726,16120r,l10726,16120r,l10726,16120r,l10726,16120r,l10726,16120r,l10726,16120r,l10726,16121r,l10726,16121r,l10726,16121r,l10726,16122r,l10726,16122r,l10726,16123r,l10726,16124r,l10726,16124r,1l10726,16125r,1l10726,16127r,l10726,16128r,1l10726,16129r,1l10726,16131r,1l10726,16133r,1l10726,16135r,1l10726,16137r,1l10726,16139r,2l10726,16142r,1l10726,16145r,1l10726,16148r,1l10726,16151r,2l10726,16154r,2l10726,16158r,2l10726,16162r,2l10726,16167r,2l10726,16171r,2l10726,16176r,3l10726,16181r,3l10726,16187r,2l10726,16192r,3l10726,16199r,3l10726,16205r,3l10726,16212r,3l10726,16219r,4l10726,16226r,4l10726,16234r,4l10726,16243r,4l10726,16251r,5l10726,16260r,5l10726,16270r,5l10726,16280r,5l10726,16290r,5l10726,16301r,5l10726,16312r,6l10726,16324r,6l10726,16336r,6l10726,16348r,7l10726,16361r,7l10726,16375r,7l10726,16389r,7l10726,16403r,8l10726,16418r,8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r,l10726,16434e" filled="f" strokecolor="#a3a3a3">
              <v:path arrowok="t"/>
            </v:shape>
            <w10:wrap anchorx="page" anchory="page"/>
          </v:group>
        </w:pict>
      </w: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227EE5">
      <w:pPr>
        <w:rPr>
          <w:lang w:val="it-IT"/>
        </w:rPr>
        <w:sectPr w:rsidR="00227EE5" w:rsidRPr="00D863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27EE5" w:rsidRPr="00D863FC" w:rsidRDefault="004B6E9B">
      <w:pPr>
        <w:ind w:left="4179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  <w:t>Programma</w:t>
      </w:r>
      <w:r w:rsidRPr="00D863FC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  <w:t>del</w:t>
      </w:r>
      <w:r w:rsidRPr="00D863FC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it-IT"/>
        </w:rPr>
        <w:t>Seminario</w:t>
      </w:r>
    </w:p>
    <w:p w:rsidR="00227EE5" w:rsidRPr="00D863FC" w:rsidRDefault="00227EE5">
      <w:pPr>
        <w:spacing w:line="300" w:lineRule="exact"/>
        <w:rPr>
          <w:lang w:val="it-IT"/>
        </w:rPr>
      </w:pPr>
    </w:p>
    <w:p w:rsidR="00227EE5" w:rsidRPr="00D863FC" w:rsidRDefault="004B6E9B">
      <w:pPr>
        <w:ind w:left="1987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IL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PER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L’INCLUSIONE,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IL</w:t>
      </w:r>
      <w:r w:rsidRPr="00D863F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SUCCESSO</w:t>
      </w:r>
    </w:p>
    <w:p w:rsidR="00227EE5" w:rsidRPr="00D863FC" w:rsidRDefault="004B6E9B">
      <w:pPr>
        <w:spacing w:line="234" w:lineRule="auto"/>
        <w:ind w:left="1387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FORMATIVO</w:t>
      </w:r>
      <w:r w:rsidRPr="00D863FC">
        <w:rPr>
          <w:rFonts w:ascii="Times New Roman" w:eastAsia="Times New Roman" w:hAnsi="Times New Roman" w:cs="Times New Roman"/>
          <w:b/>
          <w:spacing w:val="-17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LA</w:t>
      </w:r>
      <w:r w:rsidRPr="00D863FC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PARTECIPAZIONE</w:t>
      </w:r>
      <w:r w:rsidRPr="00D863FC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DELLE</w:t>
      </w:r>
      <w:r w:rsidRPr="00D863FC">
        <w:rPr>
          <w:rFonts w:ascii="Times New Roman" w:eastAsia="Times New Roman" w:hAnsi="Times New Roman" w:cs="Times New Roman"/>
          <w:b/>
          <w:spacing w:val="-17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FAMIGLIE</w:t>
      </w:r>
      <w:r w:rsidRPr="00D863FC">
        <w:rPr>
          <w:rFonts w:ascii="Times New Roman" w:eastAsia="Times New Roman" w:hAnsi="Times New Roman" w:cs="Times New Roman"/>
          <w:b/>
          <w:spacing w:val="-18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b/>
          <w:spacing w:val="-1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VITA</w:t>
      </w:r>
    </w:p>
    <w:p w:rsidR="00227EE5" w:rsidRPr="00D863FC" w:rsidRDefault="004B6E9B">
      <w:pPr>
        <w:spacing w:line="234" w:lineRule="auto"/>
        <w:ind w:left="4837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it-IT"/>
        </w:rPr>
        <w:t>DELLA</w:t>
      </w:r>
      <w:r w:rsidRPr="00D863F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it-IT"/>
        </w:rPr>
        <w:t>SCUOLA:</w:t>
      </w:r>
    </w:p>
    <w:p w:rsidR="00227EE5" w:rsidRPr="00D863FC" w:rsidRDefault="004B6E9B">
      <w:pPr>
        <w:ind w:left="3872"/>
        <w:rPr>
          <w:lang w:val="it-IT"/>
        </w:rPr>
      </w:pPr>
      <w:r w:rsidRPr="00D863F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it-IT"/>
        </w:rPr>
        <w:t>ESPERIENZE</w:t>
      </w:r>
      <w:r w:rsidRPr="00D863FC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it-IT"/>
        </w:rPr>
        <w:t>P</w:t>
      </w:r>
      <w:r w:rsidRPr="00D863F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it-IT"/>
        </w:rPr>
        <w:t>ROSPETTIVE</w:t>
      </w: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59" w:lineRule="exact"/>
        <w:rPr>
          <w:lang w:val="it-IT"/>
        </w:rPr>
      </w:pPr>
    </w:p>
    <w:p w:rsidR="00227EE5" w:rsidRPr="00D863FC" w:rsidRDefault="004B6E9B">
      <w:pPr>
        <w:spacing w:line="246" w:lineRule="auto"/>
        <w:ind w:left="1132" w:right="2715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9.45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10.15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Arrivo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registrazione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partecipanti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caffè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benvenuto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10.15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Saluti</w:t>
      </w:r>
      <w:r w:rsidRPr="00D863FC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istituzionali</w:t>
      </w:r>
    </w:p>
    <w:p w:rsidR="00227EE5" w:rsidRPr="00D863FC" w:rsidRDefault="004B6E9B">
      <w:pPr>
        <w:spacing w:before="4" w:line="248" w:lineRule="auto"/>
        <w:ind w:left="1108" w:right="1238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10.30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Dott.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Giorgio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Cavadi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(Dirigente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tecnico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USR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Sicilia):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Introduzione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ai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lavori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Ore</w:t>
      </w:r>
      <w:r w:rsidRPr="00D863FC">
        <w:rPr>
          <w:rFonts w:ascii="Times New Roman" w:eastAsia="Times New Roman" w:hAnsi="Times New Roman" w:cs="Times New Roman"/>
          <w:spacing w:val="-1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11.00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Dott.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Simone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Consegnati</w:t>
      </w:r>
      <w:r w:rsidRPr="00D863FC">
        <w:rPr>
          <w:rFonts w:ascii="Times New Roman" w:eastAsia="Times New Roman" w:hAnsi="Times New Roman" w:cs="Times New Roman"/>
          <w:spacing w:val="-19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(docente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contratto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LUMSA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coordinatore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della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Scuola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Alta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Formazione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Educare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all’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incontro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alla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solidarietà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EIS):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it-IT"/>
        </w:rPr>
        <w:t>Oltre</w:t>
      </w:r>
      <w:r w:rsidRPr="00D863F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it-IT"/>
        </w:rPr>
        <w:t>l</w:t>
      </w:r>
      <w:r w:rsidRPr="00D863F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it-IT"/>
        </w:rPr>
        <w:t>’</w:t>
      </w:r>
      <w:r w:rsidRPr="00D863F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it-IT"/>
        </w:rPr>
        <w:t>aula:</w:t>
      </w:r>
      <w:r w:rsidRPr="00D863FC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val="it-IT"/>
        </w:rPr>
        <w:t>La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proposta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pedagogica</w:t>
      </w:r>
      <w:r w:rsidRPr="00D863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it-IT"/>
        </w:rPr>
        <w:t>delService</w:t>
      </w:r>
      <w:r w:rsidRPr="00D863F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val="it-IT"/>
        </w:rPr>
        <w:t>Le</w:t>
      </w:r>
      <w:r w:rsidRPr="00D863F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it-IT"/>
        </w:rPr>
        <w:t>arning</w:t>
      </w:r>
    </w:p>
    <w:p w:rsidR="00227EE5" w:rsidRPr="00D863FC" w:rsidRDefault="004B6E9B">
      <w:pPr>
        <w:spacing w:before="4" w:line="248" w:lineRule="auto"/>
        <w:ind w:left="1132" w:right="1064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Ore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12.00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13:00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Presentazione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a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lcune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esperienze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didattiche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promozione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della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partecipazione,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realizzate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da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scuole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aderenti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alle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Reti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“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Service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Learning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Sicilia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”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“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Comunità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unite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per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costruire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Città</w:t>
      </w:r>
      <w:r w:rsidRPr="00D863FC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affidabili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”</w:t>
      </w:r>
    </w:p>
    <w:p w:rsidR="00227EE5" w:rsidRPr="00D863FC" w:rsidRDefault="004B6E9B">
      <w:pPr>
        <w:spacing w:before="2"/>
        <w:ind w:left="1132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r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13.00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14.00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Pausa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pranzo</w:t>
      </w:r>
    </w:p>
    <w:p w:rsidR="00227EE5" w:rsidRPr="00D863FC" w:rsidRDefault="004B6E9B">
      <w:pPr>
        <w:spacing w:before="11"/>
        <w:ind w:left="1132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O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14.00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15.00: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Simone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Con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segnati,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Adriana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Cantàro,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Lucia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Bonaffino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-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Confronto</w:t>
      </w:r>
    </w:p>
    <w:p w:rsidR="00227EE5" w:rsidRPr="00D863FC" w:rsidRDefault="004B6E9B">
      <w:pPr>
        <w:spacing w:before="11" w:line="246" w:lineRule="auto"/>
        <w:ind w:left="1132" w:right="1674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critico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sulle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esperienze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realizzate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condivisione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prospettive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progettualità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future</w:t>
      </w:r>
      <w:r w:rsidRPr="00D863F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Ore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15.00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it-IT"/>
        </w:rPr>
        <w:t>–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16.00: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dibattito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conclusione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dei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lavori</w:t>
      </w:r>
    </w:p>
    <w:p w:rsidR="00227EE5" w:rsidRPr="00D863FC" w:rsidRDefault="00227EE5">
      <w:pPr>
        <w:spacing w:line="338" w:lineRule="exact"/>
        <w:rPr>
          <w:lang w:val="it-IT"/>
        </w:rPr>
      </w:pPr>
    </w:p>
    <w:p w:rsidR="00227EE5" w:rsidRPr="00D863FC" w:rsidRDefault="004B6E9B">
      <w:pPr>
        <w:ind w:left="1132"/>
        <w:rPr>
          <w:lang w:val="it-IT"/>
        </w:rPr>
      </w:pPr>
      <w:r w:rsidRPr="00D863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it-IT"/>
        </w:rPr>
        <w:t>E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’</w:t>
      </w:r>
      <w:r w:rsidRPr="00D863FC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previsto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it-IT"/>
        </w:rPr>
        <w:t>il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rilascio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it-IT"/>
        </w:rPr>
        <w:t>attestato</w:t>
      </w:r>
      <w:r w:rsidRPr="00D863FC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it-IT"/>
        </w:rPr>
        <w:t>di</w:t>
      </w:r>
      <w:r w:rsidRPr="00D863FC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D863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partecipazione</w:t>
      </w: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00" w:lineRule="exact"/>
        <w:rPr>
          <w:lang w:val="it-IT"/>
        </w:rPr>
      </w:pPr>
    </w:p>
    <w:p w:rsidR="00227EE5" w:rsidRPr="00D863FC" w:rsidRDefault="00227EE5">
      <w:pPr>
        <w:spacing w:line="230" w:lineRule="exact"/>
        <w:rPr>
          <w:lang w:val="it-IT"/>
        </w:rPr>
      </w:pPr>
    </w:p>
    <w:p w:rsidR="00227EE5" w:rsidRDefault="004B6E9B">
      <w:pPr>
        <w:ind w:left="10403"/>
      </w:pPr>
      <w:r>
        <w:rPr>
          <w:rFonts w:ascii="Times New Roman" w:eastAsia="Times New Roman" w:hAnsi="Times New Roman" w:cs="Times New Roman"/>
          <w:color w:val="BF0000"/>
          <w:spacing w:val="-2"/>
          <w:sz w:val="16"/>
          <w:szCs w:val="16"/>
        </w:rPr>
        <w:t>3</w:t>
      </w:r>
    </w:p>
    <w:sectPr w:rsidR="00227EE5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E5"/>
    <w:rsid w:val="00227EE5"/>
    <w:rsid w:val="004B6E9B"/>
    <w:rsid w:val="007E7AF4"/>
    <w:rsid w:val="00A22FA3"/>
    <w:rsid w:val="00C35E63"/>
    <w:rsid w:val="00D863FC"/>
    <w:rsid w:val="00E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75E991F"/>
  <w15:docId w15:val="{CAFE3557-3A5B-DD40-84BE-15FE1B7B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ari010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ari010007@istruzione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psdacquisto.gov.it/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ari010007@pec.istruzione.it" TargetMode="External"/><Relationship Id="rId10" Type="http://schemas.openxmlformats.org/officeDocument/2006/relationships/hyperlink" Target="http://www.ipsdacquisto.gov.i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pari01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 di Microsoft Office</cp:lastModifiedBy>
  <cp:revision>4</cp:revision>
  <dcterms:created xsi:type="dcterms:W3CDTF">2011-11-21T14:59:00Z</dcterms:created>
  <dcterms:modified xsi:type="dcterms:W3CDTF">2019-10-21T14:52:00Z</dcterms:modified>
</cp:coreProperties>
</file>