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F4DE" w14:textId="73A0FADA" w:rsidR="006F106B" w:rsidRPr="006F106B" w:rsidRDefault="00AD5B1C" w:rsidP="007537A7">
      <w:pPr>
        <w:rPr>
          <w:rFonts w:ascii="Monotype Corsiva" w:hAnsi="Monotype Corsiva"/>
          <w:i/>
          <w:sz w:val="28"/>
          <w:szCs w:val="28"/>
        </w:rPr>
      </w:pPr>
      <w:r>
        <w:rPr>
          <w:rFonts w:ascii="English111 Vivace BT" w:hAnsi="English111 Vivace BT"/>
          <w:noProof/>
          <w:lang w:eastAsia="it-IT"/>
        </w:rPr>
        <w:drawing>
          <wp:anchor distT="0" distB="0" distL="114300" distR="114300" simplePos="0" relativeHeight="251685888" behindDoc="0" locked="0" layoutInCell="1" allowOverlap="1" wp14:anchorId="5A54D0A6" wp14:editId="02D54EA5">
            <wp:simplePos x="0" y="0"/>
            <wp:positionH relativeFrom="column">
              <wp:posOffset>0</wp:posOffset>
            </wp:positionH>
            <wp:positionV relativeFrom="paragraph">
              <wp:posOffset>1114425</wp:posOffset>
            </wp:positionV>
            <wp:extent cx="5943600" cy="819150"/>
            <wp:effectExtent l="19050" t="0" r="0" b="0"/>
            <wp:wrapNone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6C70">
        <w:rPr>
          <w:rFonts w:ascii="English111 Vivace BT" w:hAnsi="English111 Vivace B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C36B75A" wp14:editId="6A24E65D">
                <wp:simplePos x="0" y="0"/>
                <wp:positionH relativeFrom="page">
                  <wp:posOffset>360680</wp:posOffset>
                </wp:positionH>
                <wp:positionV relativeFrom="page">
                  <wp:posOffset>1888490</wp:posOffset>
                </wp:positionV>
                <wp:extent cx="6990715" cy="7680960"/>
                <wp:effectExtent l="0" t="0" r="0" b="0"/>
                <wp:wrapNone/>
                <wp:docPr id="3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90715" cy="768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CAA5C" w14:textId="77777777" w:rsidR="009516B1" w:rsidRDefault="009516B1" w:rsidP="00A34B9B">
                            <w:pPr>
                              <w:jc w:val="center"/>
                              <w:rPr>
                                <w:rFonts w:ascii="Segoe Script" w:hAnsi="Segoe Script"/>
                                <w:sz w:val="28"/>
                                <w:szCs w:val="28"/>
                              </w:rPr>
                            </w:pPr>
                          </w:p>
                          <w:p w14:paraId="7F204B4B" w14:textId="77777777" w:rsidR="009516B1" w:rsidRDefault="009516B1" w:rsidP="00A34B9B">
                            <w:pPr>
                              <w:jc w:val="center"/>
                              <w:rPr>
                                <w:rFonts w:ascii="Segoe Script" w:hAnsi="Segoe Script"/>
                                <w:sz w:val="28"/>
                                <w:szCs w:val="28"/>
                              </w:rPr>
                            </w:pPr>
                          </w:p>
                          <w:p w14:paraId="14F589D3" w14:textId="77777777" w:rsidR="009516B1" w:rsidRDefault="009516B1" w:rsidP="00A34B9B">
                            <w:pPr>
                              <w:jc w:val="center"/>
                              <w:rPr>
                                <w:rFonts w:ascii="Segoe Script" w:hAnsi="Segoe Script"/>
                                <w:sz w:val="28"/>
                                <w:szCs w:val="28"/>
                              </w:rPr>
                            </w:pPr>
                          </w:p>
                          <w:p w14:paraId="2AB53267" w14:textId="77777777" w:rsidR="00647A82" w:rsidRDefault="00647A82" w:rsidP="00A34B9B">
                            <w:pPr>
                              <w:jc w:val="center"/>
                              <w:rPr>
                                <w:rFonts w:ascii="Segoe Script" w:hAnsi="Segoe Script"/>
                                <w:sz w:val="28"/>
                                <w:szCs w:val="28"/>
                              </w:rPr>
                            </w:pPr>
                          </w:p>
                          <w:p w14:paraId="045B6F97" w14:textId="77777777" w:rsidR="00A34B9B" w:rsidRPr="006D2146" w:rsidRDefault="0061009C" w:rsidP="00A34B9B">
                            <w:pPr>
                              <w:jc w:val="center"/>
                              <w:rPr>
                                <w:rFonts w:ascii="Segoe Script" w:hAnsi="Segoe Scri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28"/>
                                <w:szCs w:val="28"/>
                              </w:rPr>
                              <w:t>presenta</w:t>
                            </w:r>
                          </w:p>
                          <w:p w14:paraId="42D4A2FC" w14:textId="54F98ED2" w:rsidR="007537A7" w:rsidRPr="008B1CE7" w:rsidRDefault="007537A7" w:rsidP="00A34B9B">
                            <w:pPr>
                              <w:jc w:val="center"/>
                              <w:rPr>
                                <w:rFonts w:ascii="Monotype Corsiva" w:eastAsia="Batang" w:hAnsi="Monotype Corsiva" w:cs="Lucida Sans Unicode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</w:p>
                          <w:p w14:paraId="727D810D" w14:textId="7FE61911" w:rsidR="00647A82" w:rsidRPr="00C83DAA" w:rsidRDefault="00647A82" w:rsidP="00971524">
                            <w:pPr>
                              <w:jc w:val="center"/>
                              <w:rPr>
                                <w:rFonts w:ascii="Monotype Corsiva" w:eastAsia="Batang" w:hAnsi="Monotype Corsiva" w:cs="Lucida Sans Unicode"/>
                                <w:b/>
                                <w:i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3CCB1F4" w14:textId="2F7A16A9" w:rsidR="00A34B9B" w:rsidRDefault="00A5738C" w:rsidP="00A5738C">
                            <w:pPr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eastAsia="Batang" w:hAnsi="Monotype Corsiva" w:cs="Lucida Sans Unicode"/>
                                <w:i/>
                                <w:sz w:val="80"/>
                                <w:szCs w:val="80"/>
                              </w:rPr>
                              <w:t xml:space="preserve">         </w:t>
                            </w:r>
                            <w:r w:rsidR="00C83DAA">
                              <w:rPr>
                                <w:rFonts w:ascii="Monotype Corsiva" w:eastAsia="Batang" w:hAnsi="Monotype Corsiva" w:cs="Lucida Sans Unicode"/>
                                <w:i/>
                                <w:sz w:val="80"/>
                                <w:szCs w:val="80"/>
                              </w:rPr>
                              <w:t>ESIBIZIONE DEL CORO</w:t>
                            </w:r>
                            <w:r>
                              <w:rPr>
                                <w:rFonts w:ascii="Monotype Corsiva" w:eastAsia="Batang" w:hAnsi="Monotype Corsiva" w:cs="Lucida Sans Unicode"/>
                                <w:i/>
                                <w:sz w:val="80"/>
                                <w:szCs w:val="80"/>
                              </w:rPr>
                              <w:t xml:space="preserve">   </w:t>
                            </w:r>
                          </w:p>
                          <w:p w14:paraId="6ED3BC92" w14:textId="225F86ED" w:rsidR="00A34B9B" w:rsidRDefault="00A34B9B" w:rsidP="00A34B9B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</w:p>
                          <w:p w14:paraId="1E259FFE" w14:textId="7764050C" w:rsidR="00C76C70" w:rsidRPr="00C76C70" w:rsidRDefault="00E4267F" w:rsidP="00C76C70">
                            <w:pP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 xml:space="preserve">                          </w:t>
                            </w:r>
                            <w:r w:rsidR="00A5738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6C70" w:rsidRPr="00C83DAA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Laeti </w:t>
                            </w:r>
                            <w:r w:rsidR="00C83DAA" w:rsidRPr="00C83DAA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     </w:t>
                            </w:r>
                            <w:proofErr w:type="spellStart"/>
                            <w:r w:rsidR="00C76C70" w:rsidRPr="00C83DAA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Cantores</w:t>
                            </w:r>
                            <w:proofErr w:type="spellEnd"/>
                          </w:p>
                          <w:p w14:paraId="24778BEC" w14:textId="77777777" w:rsidR="00AD5B1C" w:rsidRDefault="00AD5B1C" w:rsidP="00AD5B1C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</w:p>
                          <w:p w14:paraId="193F9C80" w14:textId="77777777" w:rsidR="00971524" w:rsidRPr="00AD5B1C" w:rsidRDefault="00AD5B1C" w:rsidP="00AD5B1C">
                            <w:pPr>
                              <w:spacing w:before="120" w:after="120"/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AD5B1C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Del Liceo Spedalieri</w:t>
                            </w:r>
                          </w:p>
                          <w:p w14:paraId="189BD642" w14:textId="0AFDB524" w:rsidR="00C76C70" w:rsidRPr="00AD5B1C" w:rsidRDefault="00C76C70" w:rsidP="00C76C70">
                            <w:pPr>
                              <w:spacing w:before="120" w:after="120"/>
                              <w:ind w:left="1416" w:firstLine="708"/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>VENERDI</w:t>
                            </w: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>’,</w:t>
                            </w:r>
                            <w:r w:rsidR="00CA0A9F" w:rsidRPr="00E4267F"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 xml:space="preserve"> 3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 xml:space="preserve"> GIUGNO 2022</w:t>
                            </w:r>
                            <w:r w:rsidR="00CA0A9F" w:rsidRPr="00E4267F"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 xml:space="preserve"> - h.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>18.30</w:t>
                            </w:r>
                          </w:p>
                          <w:p w14:paraId="619A7B57" w14:textId="77C77991" w:rsidR="00647A82" w:rsidRDefault="00C76C70" w:rsidP="00C76C70">
                            <w:pPr>
                              <w:spacing w:before="120" w:after="120"/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AUDITORIUM  DELL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’ ISTITUT</w:t>
                            </w:r>
                            <w:r w:rsidR="00C83DAA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  <w:p w14:paraId="47F01B9A" w14:textId="77777777" w:rsidR="00C83DAA" w:rsidRDefault="00C83DAA" w:rsidP="00C83DAA">
                            <w:pPr>
                              <w:spacing w:before="120" w:after="120"/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A8FB161" w14:textId="7694DD06" w:rsidR="00C83DAA" w:rsidRDefault="00C83DAA" w:rsidP="00C83DAA">
                            <w:pPr>
                              <w:spacing w:before="120" w:after="120"/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OSPITE IL GRUPPO CORALE ARMOSAICO</w:t>
                            </w:r>
                          </w:p>
                          <w:p w14:paraId="4108BD4D" w14:textId="77777777" w:rsidR="00A5738C" w:rsidRPr="00037E42" w:rsidRDefault="00A5738C" w:rsidP="00647A82">
                            <w:pPr>
                              <w:rPr>
                                <w:rFonts w:ascii="Segoe Script" w:hAnsi="Segoe Script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7834" w:type="dxa"/>
                              <w:tblInd w:w="1809" w:type="dxa"/>
                              <w:tblBorders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94"/>
                              <w:gridCol w:w="3440"/>
                            </w:tblGrid>
                            <w:tr w:rsidR="007B29A9" w14:paraId="4EF8DD1D" w14:textId="77777777" w:rsidTr="007B29A9">
                              <w:trPr>
                                <w:trHeight w:val="4215"/>
                              </w:trPr>
                              <w:tc>
                                <w:tcPr>
                                  <w:tcW w:w="4394" w:type="dxa"/>
                                </w:tcPr>
                                <w:p w14:paraId="0752FBBB" w14:textId="77777777" w:rsidR="007B29A9" w:rsidRPr="005E4FFB" w:rsidRDefault="007B29A9" w:rsidP="007B29A9">
                                  <w:pPr>
                                    <w:ind w:left="34" w:hanging="34"/>
                                    <w:jc w:val="both"/>
                                    <w:rPr>
                                      <w:rFonts w:ascii="Monotype Corsiva" w:hAnsi="Monotype Corsiv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0" w:type="dxa"/>
                                </w:tcPr>
                                <w:p w14:paraId="158FF6B9" w14:textId="77777777" w:rsidR="007537A7" w:rsidRPr="005E4FFB" w:rsidRDefault="007537A7" w:rsidP="005E4FFB">
                                  <w:pPr>
                                    <w:ind w:left="34" w:hanging="34"/>
                                    <w:jc w:val="both"/>
                                    <w:rPr>
                                      <w:rFonts w:ascii="Monotype Corsiva" w:hAnsi="Monotype Corsiv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478D6F" w14:textId="77777777" w:rsidR="007B29A9" w:rsidRPr="00B00B22" w:rsidRDefault="007B29A9" w:rsidP="000F48E2">
                            <w:pPr>
                              <w:spacing w:line="276" w:lineRule="auto"/>
                              <w:jc w:val="center"/>
                              <w:rPr>
                                <w:rFonts w:ascii="English111 Vivace BT" w:hAnsi="English111 Vivace BT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6B75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8.4pt;margin-top:148.7pt;width:550.45pt;height:604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" o:allowincell="f" filled="f" stroked="f">
                <v:path arrowok="t"/>
                <v:textbox>
                  <w:txbxContent>
                    <w:p w14:paraId="33FCAA5C" w14:textId="77777777" w:rsidR="009516B1" w:rsidRDefault="009516B1" w:rsidP="00A34B9B">
                      <w:pPr>
                        <w:jc w:val="center"/>
                        <w:rPr>
                          <w:rFonts w:ascii="Segoe Script" w:hAnsi="Segoe Script"/>
                          <w:sz w:val="28"/>
                          <w:szCs w:val="28"/>
                        </w:rPr>
                      </w:pPr>
                    </w:p>
                    <w:p w14:paraId="7F204B4B" w14:textId="77777777" w:rsidR="009516B1" w:rsidRDefault="009516B1" w:rsidP="00A34B9B">
                      <w:pPr>
                        <w:jc w:val="center"/>
                        <w:rPr>
                          <w:rFonts w:ascii="Segoe Script" w:hAnsi="Segoe Script"/>
                          <w:sz w:val="28"/>
                          <w:szCs w:val="28"/>
                        </w:rPr>
                      </w:pPr>
                    </w:p>
                    <w:p w14:paraId="14F589D3" w14:textId="77777777" w:rsidR="009516B1" w:rsidRDefault="009516B1" w:rsidP="00A34B9B">
                      <w:pPr>
                        <w:jc w:val="center"/>
                        <w:rPr>
                          <w:rFonts w:ascii="Segoe Script" w:hAnsi="Segoe Script"/>
                          <w:sz w:val="28"/>
                          <w:szCs w:val="28"/>
                        </w:rPr>
                      </w:pPr>
                    </w:p>
                    <w:p w14:paraId="2AB53267" w14:textId="77777777" w:rsidR="00647A82" w:rsidRDefault="00647A82" w:rsidP="00A34B9B">
                      <w:pPr>
                        <w:jc w:val="center"/>
                        <w:rPr>
                          <w:rFonts w:ascii="Segoe Script" w:hAnsi="Segoe Script"/>
                          <w:sz w:val="28"/>
                          <w:szCs w:val="28"/>
                        </w:rPr>
                      </w:pPr>
                    </w:p>
                    <w:p w14:paraId="045B6F97" w14:textId="77777777" w:rsidR="00A34B9B" w:rsidRPr="006D2146" w:rsidRDefault="0061009C" w:rsidP="00A34B9B">
                      <w:pPr>
                        <w:jc w:val="center"/>
                        <w:rPr>
                          <w:rFonts w:ascii="Segoe Script" w:hAnsi="Segoe Script"/>
                          <w:sz w:val="28"/>
                          <w:szCs w:val="28"/>
                        </w:rPr>
                      </w:pPr>
                      <w:r>
                        <w:rPr>
                          <w:rFonts w:ascii="Segoe Script" w:hAnsi="Segoe Script"/>
                          <w:sz w:val="28"/>
                          <w:szCs w:val="28"/>
                        </w:rPr>
                        <w:t>presenta</w:t>
                      </w:r>
                    </w:p>
                    <w:p w14:paraId="42D4A2FC" w14:textId="54F98ED2" w:rsidR="007537A7" w:rsidRPr="008B1CE7" w:rsidRDefault="007537A7" w:rsidP="00A34B9B">
                      <w:pPr>
                        <w:jc w:val="center"/>
                        <w:rPr>
                          <w:rFonts w:ascii="Monotype Corsiva" w:eastAsia="Batang" w:hAnsi="Monotype Corsiva" w:cs="Lucida Sans Unicode"/>
                          <w:b/>
                          <w:i/>
                          <w:sz w:val="56"/>
                          <w:szCs w:val="56"/>
                        </w:rPr>
                      </w:pPr>
                    </w:p>
                    <w:p w14:paraId="727D810D" w14:textId="7FE61911" w:rsidR="00647A82" w:rsidRPr="00C83DAA" w:rsidRDefault="00647A82" w:rsidP="00971524">
                      <w:pPr>
                        <w:jc w:val="center"/>
                        <w:rPr>
                          <w:rFonts w:ascii="Monotype Corsiva" w:eastAsia="Batang" w:hAnsi="Monotype Corsiva" w:cs="Lucida Sans Unicode"/>
                          <w:b/>
                          <w:i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3CCB1F4" w14:textId="2F7A16A9" w:rsidR="00A34B9B" w:rsidRDefault="00A5738C" w:rsidP="00A5738C">
                      <w:pPr>
                        <w:rPr>
                          <w:rFonts w:ascii="Segoe Script" w:hAnsi="Segoe Script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eastAsia="Batang" w:hAnsi="Monotype Corsiva" w:cs="Lucida Sans Unicode"/>
                          <w:i/>
                          <w:sz w:val="80"/>
                          <w:szCs w:val="80"/>
                        </w:rPr>
                        <w:t xml:space="preserve">         </w:t>
                      </w:r>
                      <w:r w:rsidR="00C83DAA">
                        <w:rPr>
                          <w:rFonts w:ascii="Monotype Corsiva" w:eastAsia="Batang" w:hAnsi="Monotype Corsiva" w:cs="Lucida Sans Unicode"/>
                          <w:i/>
                          <w:sz w:val="80"/>
                          <w:szCs w:val="80"/>
                        </w:rPr>
                        <w:t>ESIBIZIONE DEL CORO</w:t>
                      </w:r>
                      <w:r>
                        <w:rPr>
                          <w:rFonts w:ascii="Monotype Corsiva" w:eastAsia="Batang" w:hAnsi="Monotype Corsiva" w:cs="Lucida Sans Unicode"/>
                          <w:i/>
                          <w:sz w:val="80"/>
                          <w:szCs w:val="80"/>
                        </w:rPr>
                        <w:t xml:space="preserve">   </w:t>
                      </w:r>
                    </w:p>
                    <w:p w14:paraId="6ED3BC92" w14:textId="225F86ED" w:rsidR="00A34B9B" w:rsidRDefault="00A34B9B" w:rsidP="00A34B9B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</w:p>
                    <w:p w14:paraId="1E259FFE" w14:textId="7764050C" w:rsidR="00C76C70" w:rsidRPr="00C76C70" w:rsidRDefault="00E4267F" w:rsidP="00C76C70">
                      <w:pPr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sz w:val="40"/>
                          <w:szCs w:val="40"/>
                        </w:rPr>
                        <w:t xml:space="preserve">                          </w:t>
                      </w:r>
                      <w:r w:rsidR="00A5738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 xml:space="preserve"> </w:t>
                      </w:r>
                      <w:r w:rsidR="00C76C70" w:rsidRPr="00C83DAA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Laeti </w:t>
                      </w:r>
                      <w:r w:rsidR="00C83DAA" w:rsidRPr="00C83DAA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     </w:t>
                      </w:r>
                      <w:proofErr w:type="spellStart"/>
                      <w:r w:rsidR="00C76C70" w:rsidRPr="00C83DAA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Cantores</w:t>
                      </w:r>
                      <w:proofErr w:type="spellEnd"/>
                    </w:p>
                    <w:p w14:paraId="24778BEC" w14:textId="77777777" w:rsidR="00AD5B1C" w:rsidRDefault="00AD5B1C" w:rsidP="00AD5B1C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</w:p>
                    <w:p w14:paraId="193F9C80" w14:textId="77777777" w:rsidR="00971524" w:rsidRPr="00AD5B1C" w:rsidRDefault="00AD5B1C" w:rsidP="00AD5B1C">
                      <w:pPr>
                        <w:spacing w:before="120" w:after="120"/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 w:rsidRPr="00AD5B1C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Del Liceo Spedalieri</w:t>
                      </w:r>
                    </w:p>
                    <w:p w14:paraId="189BD642" w14:textId="0AFDB524" w:rsidR="00C76C70" w:rsidRPr="00AD5B1C" w:rsidRDefault="00C76C70" w:rsidP="00C76C70">
                      <w:pPr>
                        <w:spacing w:before="120" w:after="120"/>
                        <w:ind w:left="1416" w:firstLine="708"/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>VENERDI</w:t>
                      </w:r>
                      <w:proofErr w:type="gramStart"/>
                      <w:r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>’,</w:t>
                      </w:r>
                      <w:r w:rsidR="00CA0A9F" w:rsidRPr="00E4267F"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 xml:space="preserve"> 3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 xml:space="preserve"> GIUGNO 2022</w:t>
                      </w:r>
                      <w:r w:rsidR="00CA0A9F" w:rsidRPr="00E4267F"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 xml:space="preserve"> - h. </w:t>
                      </w:r>
                      <w:r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>18.30</w:t>
                      </w:r>
                    </w:p>
                    <w:p w14:paraId="619A7B57" w14:textId="77C77991" w:rsidR="00647A82" w:rsidRDefault="00C76C70" w:rsidP="00C76C70">
                      <w:pPr>
                        <w:spacing w:before="120" w:after="120"/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AUDITORIUM  DELL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’ ISTITUT</w:t>
                      </w:r>
                      <w:r w:rsidR="00C83DAA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O</w:t>
                      </w:r>
                    </w:p>
                    <w:p w14:paraId="47F01B9A" w14:textId="77777777" w:rsidR="00C83DAA" w:rsidRDefault="00C83DAA" w:rsidP="00C83DAA">
                      <w:pPr>
                        <w:spacing w:before="120" w:after="120"/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</w:p>
                    <w:p w14:paraId="3A8FB161" w14:textId="7694DD06" w:rsidR="00C83DAA" w:rsidRDefault="00C83DAA" w:rsidP="00C83DAA">
                      <w:pPr>
                        <w:spacing w:before="120" w:after="120"/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OSPITE IL GRUPPO CORALE ARMOSAICO</w:t>
                      </w:r>
                    </w:p>
                    <w:p w14:paraId="4108BD4D" w14:textId="77777777" w:rsidR="00A5738C" w:rsidRPr="00037E42" w:rsidRDefault="00A5738C" w:rsidP="00647A82">
                      <w:pPr>
                        <w:rPr>
                          <w:rFonts w:ascii="Segoe Script" w:hAnsi="Segoe Script"/>
                          <w:b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7834" w:type="dxa"/>
                        <w:tblInd w:w="1809" w:type="dxa"/>
                        <w:tblBorders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394"/>
                        <w:gridCol w:w="3440"/>
                      </w:tblGrid>
                      <w:tr w:rsidR="007B29A9" w14:paraId="4EF8DD1D" w14:textId="77777777" w:rsidTr="007B29A9">
                        <w:trPr>
                          <w:trHeight w:val="4215"/>
                        </w:trPr>
                        <w:tc>
                          <w:tcPr>
                            <w:tcW w:w="4394" w:type="dxa"/>
                          </w:tcPr>
                          <w:p w14:paraId="0752FBBB" w14:textId="77777777" w:rsidR="007B29A9" w:rsidRPr="005E4FFB" w:rsidRDefault="007B29A9" w:rsidP="007B29A9">
                            <w:pPr>
                              <w:ind w:left="34" w:hanging="34"/>
                              <w:jc w:val="both"/>
                              <w:rPr>
                                <w:rFonts w:ascii="Monotype Corsiva" w:hAnsi="Monotype Corsiva"/>
                              </w:rPr>
                            </w:pPr>
                          </w:p>
                        </w:tc>
                        <w:tc>
                          <w:tcPr>
                            <w:tcW w:w="3440" w:type="dxa"/>
                          </w:tcPr>
                          <w:p w14:paraId="158FF6B9" w14:textId="77777777" w:rsidR="007537A7" w:rsidRPr="005E4FFB" w:rsidRDefault="007537A7" w:rsidP="005E4FFB">
                            <w:pPr>
                              <w:ind w:left="34" w:hanging="34"/>
                              <w:jc w:val="both"/>
                              <w:rPr>
                                <w:rFonts w:ascii="Monotype Corsiva" w:hAnsi="Monotype Corsiva"/>
                              </w:rPr>
                            </w:pPr>
                          </w:p>
                        </w:tc>
                      </w:tr>
                    </w:tbl>
                    <w:p w14:paraId="3C478D6F" w14:textId="77777777" w:rsidR="007B29A9" w:rsidRPr="00B00B22" w:rsidRDefault="007B29A9" w:rsidP="000F48E2">
                      <w:pPr>
                        <w:spacing w:line="276" w:lineRule="auto"/>
                        <w:jc w:val="center"/>
                        <w:rPr>
                          <w:rFonts w:ascii="English111 Vivace BT" w:hAnsi="English111 Vivace BT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6C70">
        <w:rPr>
          <w:rFonts w:ascii="English111 Vivace BT" w:hAnsi="English111 Vivace B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15F7B1B" wp14:editId="4099BB97">
                <wp:simplePos x="0" y="0"/>
                <wp:positionH relativeFrom="page">
                  <wp:posOffset>-635</wp:posOffset>
                </wp:positionH>
                <wp:positionV relativeFrom="page">
                  <wp:posOffset>46355</wp:posOffset>
                </wp:positionV>
                <wp:extent cx="7835900" cy="10054590"/>
                <wp:effectExtent l="0" t="0" r="0" b="0"/>
                <wp:wrapNone/>
                <wp:docPr id="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35900" cy="1005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E67FF" w14:textId="77777777" w:rsidR="000F48E2" w:rsidRDefault="000F48E2" w:rsidP="000F48E2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075E506" wp14:editId="75E0076B">
                                  <wp:extent cx="7568524" cy="9920650"/>
                                  <wp:effectExtent l="19050" t="0" r="0" b="0"/>
                                  <wp:docPr id="2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8524" cy="9920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A8A956" w14:textId="77777777" w:rsidR="000F48E2" w:rsidRDefault="000F48E2" w:rsidP="000F48E2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7B1B" id="Text Box 64" o:spid="_x0000_s1027" type="#_x0000_t202" style="position:absolute;margin-left:-.05pt;margin-top:3.65pt;width:617pt;height:79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" o:allowincell="f" filled="f" stroked="f">
                <v:path arrowok="t"/>
                <v:textbox>
                  <w:txbxContent>
                    <w:p w14:paraId="72BE67FF" w14:textId="77777777" w:rsidR="000F48E2" w:rsidRDefault="000F48E2" w:rsidP="000F48E2">
                      <w:pPr>
                        <w:ind w:left="-142"/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075E506" wp14:editId="75E0076B">
                            <wp:extent cx="7568524" cy="9920650"/>
                            <wp:effectExtent l="19050" t="0" r="0" b="0"/>
                            <wp:docPr id="2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8524" cy="9920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A8A956" w14:textId="77777777" w:rsidR="000F48E2" w:rsidRDefault="000F48E2" w:rsidP="000F48E2">
                      <w:pPr>
                        <w:ind w:left="-142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6C70">
        <w:rPr>
          <w:rFonts w:ascii="English111 Vivace BT" w:hAnsi="English111 Vivace B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520C772" wp14:editId="01C47D67">
                <wp:simplePos x="0" y="0"/>
                <wp:positionH relativeFrom="page">
                  <wp:posOffset>1078230</wp:posOffset>
                </wp:positionH>
                <wp:positionV relativeFrom="page">
                  <wp:posOffset>1708785</wp:posOffset>
                </wp:positionV>
                <wp:extent cx="1022985" cy="1206500"/>
                <wp:effectExtent l="0" t="0" r="0" b="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298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E6558" w14:textId="77777777" w:rsidR="000F48E2" w:rsidRDefault="000F48E2" w:rsidP="000F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C772" id="Text Box 67" o:spid="_x0000_s1028" type="#_x0000_t202" style="position:absolute;margin-left:84.9pt;margin-top:134.55pt;width:80.55pt;height: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" o:allowincell="f" filled="f" stroked="f">
                <v:path arrowok="t"/>
                <v:textbox>
                  <w:txbxContent>
                    <w:p w14:paraId="69BE6558" w14:textId="77777777" w:rsidR="000F48E2" w:rsidRDefault="000F48E2" w:rsidP="000F48E2"/>
                  </w:txbxContent>
                </v:textbox>
                <w10:wrap anchorx="page" anchory="page"/>
              </v:shape>
            </w:pict>
          </mc:Fallback>
        </mc:AlternateContent>
      </w:r>
      <w:r w:rsidR="00C76C70">
        <w:rPr>
          <w:rFonts w:ascii="English111 Vivace BT" w:hAnsi="English111 Vivace B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AF91335" wp14:editId="5B07534D">
                <wp:simplePos x="0" y="0"/>
                <wp:positionH relativeFrom="page">
                  <wp:posOffset>1190625</wp:posOffset>
                </wp:positionH>
                <wp:positionV relativeFrom="page">
                  <wp:posOffset>2080895</wp:posOffset>
                </wp:positionV>
                <wp:extent cx="756285" cy="739775"/>
                <wp:effectExtent l="0" t="0" r="0" b="0"/>
                <wp:wrapNone/>
                <wp:docPr id="21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rgbClr val="D99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836BC9" id="Oval 66" o:spid="_x0000_s1026" style="position:absolute;margin-left:93.75pt;margin-top:163.85pt;width:59.55pt;height:5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" o:allowincell="f" fillcolor="#d99594" stroked="f">
                <v:path arrowok="t"/>
                <w10:wrap anchorx="page" anchory="page"/>
              </v:oval>
            </w:pict>
          </mc:Fallback>
        </mc:AlternateContent>
      </w:r>
      <w:r w:rsidR="00C76C70">
        <w:rPr>
          <w:rFonts w:ascii="English111 Vivace BT" w:hAnsi="English111 Vivace BT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21579E5" wp14:editId="4CF2256D">
                <wp:simplePos x="0" y="0"/>
                <wp:positionH relativeFrom="page">
                  <wp:posOffset>450215</wp:posOffset>
                </wp:positionH>
                <wp:positionV relativeFrom="page">
                  <wp:posOffset>288925</wp:posOffset>
                </wp:positionV>
                <wp:extent cx="6819900" cy="9401810"/>
                <wp:effectExtent l="0" t="0" r="0" b="0"/>
                <wp:wrapNone/>
                <wp:docPr id="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8" name="Freeform 53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4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5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6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7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8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9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0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1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2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3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44F6C" id="Group 52" o:spid="_x0000_s1026" style="position:absolute;margin-left:35.45pt;margin-top:22.75pt;width:537pt;height:740.3pt;z-index:-251655168;mso-position-horizontal-relative:page;mso-position-vertical-relative:page" coordorigin="741,343" coordsize="10740,148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" o:allowincell="f">
                <v:shape id="Freeform 53" o:spid="_x0000_s1027" style="position:absolute;left:10245;top:343;width:324;height:763;visibility:visible;mso-wrap-style:square;v-text-anchor:top" coordsize="324,7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" path="m,156c20,78,136,,190,22v54,22,115,174,134,268l303,588c279,664,219,763,180,747l68,491c38,393,14,226,,156xe" fillcolor="#95b3d7" stroked="f">
                  <v:path arrowok="t" o:connecttype="custom" o:connectlocs="0,156;190,22;324,290;303,588;180,747;68,491;0,156" o:connectangles="0,0,0,0,0,0,0"/>
                </v:shape>
                <v:shape id="Freeform 54" o:spid="_x0000_s1028" style="position:absolute;left:741;top:13320;width:678;height:685;visibility:visible;mso-wrap-style:square;v-text-anchor:top" coordsize="678,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" path="m678,49l205,,28,103,,328,134,664r177,21l459,614,558,473,643,198,678,49xe" fillcolor="#95b3d7" stroked="f">
                  <v:path arrowok="t" o:connecttype="custom" o:connectlocs="678,49;205,0;28,103;0,328;134,664;311,685;459,614;558,473;643,198;678,49" o:connectangles="0,0,0,0,0,0,0,0,0,0"/>
                </v:shape>
                <v:shape id="Freeform 55" o:spid="_x0000_s1029" style="position:absolute;left:1419;top:6212;width:466;height:7306;visibility:visible;mso-wrap-style:square;v-text-anchor:top" coordsize="466,73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" path="m,7150l77,6014,233,3000,353,,466,2755r,1833l466,5613,374,6826r-35,480l,7150xe" fillcolor="#95b3d7" stroked="f">
                  <v:path arrowok="t" o:connecttype="custom" o:connectlocs="0,7150;77,6014;233,3000;353,0;466,2755;466,4588;466,5613;374,6826;339,7306;0,7150" o:connectangles="0,0,0,0,0,0,0,0,0,0"/>
                </v:shape>
                <v:shape id="Freeform 56" o:spid="_x0000_s1030" style="position:absolute;left:1661;top:13418;width:7653;height:1731;visibility:visible;mso-wrap-style:square;v-text-anchor:top" coordsize="7653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" path="m112,516r100,494l162,1010c127,1059,13,1197,,1307r87,363l170,1731r133,-61l370,1490,253,1099r9,-167l520,924r682,86l2226,1140r1107,81l4715,1273,5988,1173r650,-83l7212,940,7653,699,6413,874,5189,940r-1581,9l2384,795,1635,549,1144,241,969,,907,50,112,516xe" fillcolor="#95b3d7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57" o:spid="_x0000_s1031" style="position:absolute;left:10263;top:13151;width:915;height:1807;visibility:visible;mso-wrap-style:square;v-text-anchor:top" coordsize="915,18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" path="m383,l127,50r48,150l67,616,,866r554,333l508,1241r116,383l724,1807r84,-42l915,1674r,-126l733,1341,599,1182,475,1116,383,xe" fillcolor="#95b3d7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58" o:spid="_x0000_s1032" style="position:absolute;left:10330;top:2169;width:487;height:8119;visibility:visible;mso-wrap-style:square;v-text-anchor:top" coordsize="487,8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" path="m487,73l60,,,1702,60,5309,250,8119,291,4623,433,1144,487,73xe" fillcolor="#95b3d7" stroked="f">
                  <v:path arrowok="t" o:connecttype="custom" o:connectlocs="487,73;60,0;0,1702;60,5309;250,8119;291,4623;433,1144;487,73" o:connectangles="0,0,0,0,0,0,0,0"/>
                </v:shape>
                <v:shape id="Freeform 59" o:spid="_x0000_s1033" style="position:absolute;left:10817;top:1548;width:664;height:694;visibility:visible;mso-wrap-style:square;v-text-anchor:top" coordsize="664,6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" path="m,694r532,-9l608,621,664,521r,-228l565,103,436,,285,34,212,95r-74,77l74,302,30,481,,694xe" fillcolor="#95b3d7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60" o:spid="_x0000_s1034" style="position:absolute;left:10390;top:1548;width:190;height:621;visibility:visible;mso-wrap-style:square;v-text-anchor:top" coordsize="190,6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" path="m173,l74,64,,621,56,586,48,560,151,349,190,155,173,xe" fillcolor="#95b3d7" stroked="f">
                  <v:path arrowok="t" o:connecttype="custom" o:connectlocs="173,0;74,64;0,621;56,586;48,560;151,349;190,155;173,0" o:connectangles="0,0,0,0,0,0,0,0"/>
                </v:shape>
                <v:shape id="Freeform 61" o:spid="_x0000_s1035" style="position:absolute;left:3838;top:921;width:6681;height:1108;visibility:visible;mso-wrap-style:square;v-text-anchor:top" coordsize="6681,1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" path="m6627,669l6151,956r-203,152l5771,956,5412,712,4839,498,4224,348,3581,267,2912,203r-626,l1745,225r-696,21l455,278,43,326,,251,795,96,1376,53,1820,21,2307,r525,10l3298,21r760,59l4706,128r663,54l6258,300,6627,192r54,236l6627,669xe" fillcolor="#95b3d7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62" o:spid="_x0000_s1036" style="position:absolute;left:1090;top:705;width:571;height:678;visibility:visible;mso-wrap-style:square;v-text-anchor:top" coordsize="571,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" path="m206,l340,51,448,200r61,196l571,678,304,555,52,329,,200,16,138,83,77,206,xe" fillcolor="#95b3d7" stroked="f">
                  <v:path arrowok="t" o:connecttype="custom" o:connectlocs="206,0;340,51;448,200;509,396;571,678;304,555;52,329;0,200;16,138;83,77;206,0" o:connectangles="0,0,0,0,0,0,0,0,0,0,0"/>
                </v:shape>
                <v:shape id="Freeform 63" o:spid="_x0000_s1037" style="position:absolute;left:1692;top:1461;width:339;height:894;visibility:visible;mso-wrap-style:square;v-text-anchor:top" coordsize="339,8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" path="m,l67,894,339,879,237,586,211,462,201,279,231,164r11,-46l,xe" fillcolor="#95b3d7" stroked="f">
                  <v:path arrowok="t" o:connecttype="custom" o:connectlocs="0,0;67,894;339,879;237,586;211,462;201,279;231,164;242,118;0,0" o:connectangles="0,0,0,0,0,0,0,0,0"/>
                </v:shape>
                <w10:wrap anchorx="page" anchory="page"/>
              </v:group>
            </w:pict>
          </mc:Fallback>
        </mc:AlternateContent>
      </w:r>
      <w:r w:rsidR="00C76C70">
        <w:rPr>
          <w:rFonts w:ascii="English111 Vivace BT" w:hAnsi="English111 Vivace B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00929B45" wp14:editId="135B6349">
                <wp:simplePos x="0" y="0"/>
                <wp:positionH relativeFrom="column">
                  <wp:posOffset>1032510</wp:posOffset>
                </wp:positionH>
                <wp:positionV relativeFrom="paragraph">
                  <wp:posOffset>3680460</wp:posOffset>
                </wp:positionV>
                <wp:extent cx="3947160" cy="1724025"/>
                <wp:effectExtent l="0" t="0" r="0" b="0"/>
                <wp:wrapNone/>
                <wp:docPr id="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7160" cy="1724025"/>
                        </a:xfrm>
                        <a:prstGeom prst="flowChartAlternateProcess">
                          <a:avLst/>
                        </a:prstGeom>
                        <a:solidFill>
                          <a:srgbClr val="9999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0B2A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2" o:spid="_x0000_s1026" type="#_x0000_t176" style="position:absolute;margin-left:81.3pt;margin-top:289.8pt;width:310.8pt;height:135.75pt;z-index:-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" fillcolor="#99f" stroked="f" strokecolor="#99f">
                <v:fill opacity="13107f"/>
                <v:path arrowok="t"/>
              </v:shape>
            </w:pict>
          </mc:Fallback>
        </mc:AlternateContent>
      </w:r>
    </w:p>
    <w:sectPr w:rsidR="006F106B" w:rsidRPr="006F106B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nglish111 Vivace BT">
    <w:altName w:val="Courier New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449"/>
    <w:multiLevelType w:val="multilevel"/>
    <w:tmpl w:val="94AA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05"/>
    <w:rsid w:val="00002960"/>
    <w:rsid w:val="00037E42"/>
    <w:rsid w:val="00043A5E"/>
    <w:rsid w:val="00060998"/>
    <w:rsid w:val="00073012"/>
    <w:rsid w:val="000903AF"/>
    <w:rsid w:val="000A57F4"/>
    <w:rsid w:val="000F48E2"/>
    <w:rsid w:val="00106D3D"/>
    <w:rsid w:val="00113C43"/>
    <w:rsid w:val="00121E14"/>
    <w:rsid w:val="00124C13"/>
    <w:rsid w:val="00135772"/>
    <w:rsid w:val="00175DF0"/>
    <w:rsid w:val="00195EE7"/>
    <w:rsid w:val="001B26C5"/>
    <w:rsid w:val="001B47B8"/>
    <w:rsid w:val="001C560D"/>
    <w:rsid w:val="001C652D"/>
    <w:rsid w:val="001F5B6F"/>
    <w:rsid w:val="00224F06"/>
    <w:rsid w:val="00225CB6"/>
    <w:rsid w:val="002435EC"/>
    <w:rsid w:val="002745FE"/>
    <w:rsid w:val="002766EE"/>
    <w:rsid w:val="00276929"/>
    <w:rsid w:val="0029342E"/>
    <w:rsid w:val="002B5177"/>
    <w:rsid w:val="002C1786"/>
    <w:rsid w:val="002D7866"/>
    <w:rsid w:val="002F5859"/>
    <w:rsid w:val="003056CD"/>
    <w:rsid w:val="003206B5"/>
    <w:rsid w:val="0033038B"/>
    <w:rsid w:val="00376101"/>
    <w:rsid w:val="00394D01"/>
    <w:rsid w:val="003A2C32"/>
    <w:rsid w:val="003A60E4"/>
    <w:rsid w:val="003D1B58"/>
    <w:rsid w:val="003E1955"/>
    <w:rsid w:val="00405467"/>
    <w:rsid w:val="00463224"/>
    <w:rsid w:val="00463705"/>
    <w:rsid w:val="004664AE"/>
    <w:rsid w:val="00476687"/>
    <w:rsid w:val="004A2FED"/>
    <w:rsid w:val="004B4E50"/>
    <w:rsid w:val="004B6642"/>
    <w:rsid w:val="004C78F2"/>
    <w:rsid w:val="00524B73"/>
    <w:rsid w:val="00537C91"/>
    <w:rsid w:val="005803F3"/>
    <w:rsid w:val="00584F33"/>
    <w:rsid w:val="005A2EDA"/>
    <w:rsid w:val="005C72B8"/>
    <w:rsid w:val="005D6853"/>
    <w:rsid w:val="005E23E1"/>
    <w:rsid w:val="005E2B00"/>
    <w:rsid w:val="005E4FFB"/>
    <w:rsid w:val="005F15F9"/>
    <w:rsid w:val="0061009C"/>
    <w:rsid w:val="006358E7"/>
    <w:rsid w:val="00646802"/>
    <w:rsid w:val="00647A82"/>
    <w:rsid w:val="00651A44"/>
    <w:rsid w:val="00655F17"/>
    <w:rsid w:val="006777EB"/>
    <w:rsid w:val="00694954"/>
    <w:rsid w:val="0069659C"/>
    <w:rsid w:val="006A1D70"/>
    <w:rsid w:val="006C4A06"/>
    <w:rsid w:val="006D2146"/>
    <w:rsid w:val="006D2BE8"/>
    <w:rsid w:val="006F106B"/>
    <w:rsid w:val="00702768"/>
    <w:rsid w:val="00705237"/>
    <w:rsid w:val="00727A90"/>
    <w:rsid w:val="00745159"/>
    <w:rsid w:val="00750308"/>
    <w:rsid w:val="00751916"/>
    <w:rsid w:val="007537A7"/>
    <w:rsid w:val="0077124C"/>
    <w:rsid w:val="007866F3"/>
    <w:rsid w:val="007B29A9"/>
    <w:rsid w:val="007E7522"/>
    <w:rsid w:val="008074DE"/>
    <w:rsid w:val="008113D3"/>
    <w:rsid w:val="00814B8A"/>
    <w:rsid w:val="0082250D"/>
    <w:rsid w:val="0082309C"/>
    <w:rsid w:val="008242B8"/>
    <w:rsid w:val="00843525"/>
    <w:rsid w:val="008A20CF"/>
    <w:rsid w:val="008A58F3"/>
    <w:rsid w:val="008B1CE7"/>
    <w:rsid w:val="008D53AC"/>
    <w:rsid w:val="008D6CED"/>
    <w:rsid w:val="00950375"/>
    <w:rsid w:val="009516B1"/>
    <w:rsid w:val="00971524"/>
    <w:rsid w:val="009A46FC"/>
    <w:rsid w:val="009A673F"/>
    <w:rsid w:val="009E3803"/>
    <w:rsid w:val="009E61EC"/>
    <w:rsid w:val="009E7177"/>
    <w:rsid w:val="00A04694"/>
    <w:rsid w:val="00A34B9B"/>
    <w:rsid w:val="00A45795"/>
    <w:rsid w:val="00A557A6"/>
    <w:rsid w:val="00A57176"/>
    <w:rsid w:val="00A5738C"/>
    <w:rsid w:val="00AC3E4A"/>
    <w:rsid w:val="00AD5B1C"/>
    <w:rsid w:val="00AD6A7C"/>
    <w:rsid w:val="00AE14E4"/>
    <w:rsid w:val="00B11D87"/>
    <w:rsid w:val="00B11F40"/>
    <w:rsid w:val="00B20392"/>
    <w:rsid w:val="00B35759"/>
    <w:rsid w:val="00B47927"/>
    <w:rsid w:val="00B564A9"/>
    <w:rsid w:val="00B7382C"/>
    <w:rsid w:val="00B83D32"/>
    <w:rsid w:val="00C020EE"/>
    <w:rsid w:val="00C11FB1"/>
    <w:rsid w:val="00C41C30"/>
    <w:rsid w:val="00C6553F"/>
    <w:rsid w:val="00C76C70"/>
    <w:rsid w:val="00C81AC9"/>
    <w:rsid w:val="00C838E3"/>
    <w:rsid w:val="00C83DAA"/>
    <w:rsid w:val="00C94D62"/>
    <w:rsid w:val="00CA0A9F"/>
    <w:rsid w:val="00CB32AE"/>
    <w:rsid w:val="00CB6008"/>
    <w:rsid w:val="00CE1F13"/>
    <w:rsid w:val="00D32A68"/>
    <w:rsid w:val="00D37E43"/>
    <w:rsid w:val="00D41260"/>
    <w:rsid w:val="00D460F4"/>
    <w:rsid w:val="00D769E2"/>
    <w:rsid w:val="00DE2A8E"/>
    <w:rsid w:val="00E05721"/>
    <w:rsid w:val="00E20535"/>
    <w:rsid w:val="00E2350E"/>
    <w:rsid w:val="00E241B8"/>
    <w:rsid w:val="00E26A48"/>
    <w:rsid w:val="00E34054"/>
    <w:rsid w:val="00E367E8"/>
    <w:rsid w:val="00E37654"/>
    <w:rsid w:val="00E4267F"/>
    <w:rsid w:val="00E85A5F"/>
    <w:rsid w:val="00EF4C5B"/>
    <w:rsid w:val="00F00945"/>
    <w:rsid w:val="00F20F05"/>
    <w:rsid w:val="00F725E5"/>
    <w:rsid w:val="00F82D7D"/>
    <w:rsid w:val="00FD025C"/>
    <w:rsid w:val="00FD3950"/>
    <w:rsid w:val="00FD5D6C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3D8EF"/>
  <w15:docId w15:val="{E96D4EB8-3EE6-BF4C-98EE-F041C19F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6EE"/>
    <w:rPr>
      <w:sz w:val="24"/>
      <w:szCs w:val="24"/>
      <w:lang w:eastAsia="en-US"/>
    </w:rPr>
  </w:style>
  <w:style w:type="paragraph" w:styleId="Titolo2">
    <w:name w:val="heading 2"/>
    <w:basedOn w:val="Normale"/>
    <w:qFormat/>
    <w:rsid w:val="002766EE"/>
    <w:pPr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qFormat/>
    <w:rsid w:val="002766EE"/>
    <w:pPr>
      <w:pBdr>
        <w:bottom w:val="dotted" w:sz="6" w:space="0" w:color="DDDDDD"/>
      </w:pBdr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E85A5F"/>
  </w:style>
  <w:style w:type="paragraph" w:styleId="NormaleWeb">
    <w:name w:val="Normal (Web)"/>
    <w:basedOn w:val="Normale"/>
    <w:rsid w:val="002766EE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rsid w:val="002766E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766EE"/>
    <w:rPr>
      <w:i/>
      <w:iCs/>
    </w:rPr>
  </w:style>
  <w:style w:type="paragraph" w:customStyle="1" w:styleId="Titolo23">
    <w:name w:val="Titolo 23"/>
    <w:basedOn w:val="Normale"/>
    <w:rsid w:val="002766EE"/>
    <w:pPr>
      <w:spacing w:before="100" w:beforeAutospacing="1" w:after="100" w:afterAutospacing="1"/>
      <w:outlineLvl w:val="2"/>
    </w:pPr>
    <w:rPr>
      <w:b/>
      <w:bCs/>
      <w:lang w:eastAsia="it-IT"/>
    </w:rPr>
  </w:style>
  <w:style w:type="character" w:customStyle="1" w:styleId="toctoggle3">
    <w:name w:val="toctoggle3"/>
    <w:basedOn w:val="Carpredefinitoparagrafo"/>
    <w:rsid w:val="002766EE"/>
    <w:rPr>
      <w:sz w:val="23"/>
      <w:szCs w:val="23"/>
      <w:bdr w:val="single" w:sz="6" w:space="4" w:color="BBBBAA" w:frame="1"/>
      <w:shd w:val="clear" w:color="auto" w:fill="F7F8FF"/>
    </w:rPr>
  </w:style>
  <w:style w:type="character" w:customStyle="1" w:styleId="tocnumber">
    <w:name w:val="tocnumber"/>
    <w:basedOn w:val="Carpredefinitoparagrafo"/>
    <w:rsid w:val="002766EE"/>
    <w:rPr>
      <w:sz w:val="23"/>
      <w:szCs w:val="23"/>
      <w:bdr w:val="single" w:sz="6" w:space="4" w:color="BBBBAA" w:frame="1"/>
      <w:shd w:val="clear" w:color="auto" w:fill="F7F8FF"/>
    </w:rPr>
  </w:style>
  <w:style w:type="character" w:customStyle="1" w:styleId="toctext">
    <w:name w:val="toctext"/>
    <w:basedOn w:val="Carpredefinitoparagrafo"/>
    <w:rsid w:val="002766EE"/>
    <w:rPr>
      <w:sz w:val="23"/>
      <w:szCs w:val="23"/>
      <w:bdr w:val="single" w:sz="6" w:space="4" w:color="BBBBAA" w:frame="1"/>
      <w:shd w:val="clear" w:color="auto" w:fill="F7F8FF"/>
    </w:rPr>
  </w:style>
  <w:style w:type="character" w:customStyle="1" w:styleId="mw-headline">
    <w:name w:val="mw-headline"/>
    <w:basedOn w:val="Carpredefinitoparagrafo"/>
    <w:rsid w:val="002766EE"/>
  </w:style>
  <w:style w:type="character" w:customStyle="1" w:styleId="editsection">
    <w:name w:val="editsection"/>
    <w:basedOn w:val="Carpredefinitoparagrafo"/>
    <w:rsid w:val="002766EE"/>
  </w:style>
  <w:style w:type="character" w:styleId="Enfasigrassetto">
    <w:name w:val="Strong"/>
    <w:basedOn w:val="Carpredefinitoparagrafo"/>
    <w:qFormat/>
    <w:rsid w:val="002766E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8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8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3101-DD2F-4CA3-B680-334A80A3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Gruppo Vocale Polifonico</vt:lpstr>
    </vt:vector>
  </TitlesOfParts>
  <Company>Hewlett-Packard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Vocale Polifonico</dc:title>
  <dc:creator>danilo</dc:creator>
  <cp:lastModifiedBy>Silvana Fiorito</cp:lastModifiedBy>
  <cp:revision>3</cp:revision>
  <cp:lastPrinted>2007-12-14T13:33:00Z</cp:lastPrinted>
  <dcterms:created xsi:type="dcterms:W3CDTF">2022-05-23T06:12:00Z</dcterms:created>
  <dcterms:modified xsi:type="dcterms:W3CDTF">2022-05-26T10:57:00Z</dcterms:modified>
</cp:coreProperties>
</file>