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02" w:rsidRDefault="0070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06802" w:rsidRDefault="00E9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3"/>
          <w:szCs w:val="33"/>
          <w:lang w:eastAsia="it-IT"/>
        </w:rPr>
        <w:t>DOMANDA ESAMI DI STATO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ANNO SCOLASTICO 2021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/2022</w:t>
      </w:r>
    </w:p>
    <w:p w:rsidR="00706802" w:rsidRDefault="00706802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06802" w:rsidRDefault="00706802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1"/>
        <w:gridCol w:w="3967"/>
      </w:tblGrid>
      <w:tr w:rsidR="00706802">
        <w:tc>
          <w:tcPr>
            <w:tcW w:w="5670" w:type="dxa"/>
          </w:tcPr>
          <w:p w:rsidR="00706802" w:rsidRDefault="00E90CC7">
            <w:pPr>
              <w:pStyle w:val="Contenutotabella"/>
              <w:jc w:val="right"/>
            </w:pPr>
            <w:r>
              <w:t>Al</w:t>
            </w:r>
          </w:p>
        </w:tc>
        <w:tc>
          <w:tcPr>
            <w:tcW w:w="3967" w:type="dxa"/>
          </w:tcPr>
          <w:p w:rsidR="00706802" w:rsidRDefault="00E90CC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DIRIGENTE SCOLASTICO</w:t>
            </w:r>
          </w:p>
          <w:p w:rsidR="00706802" w:rsidRDefault="00E90CC7">
            <w:pPr>
              <w:widowControl w:val="0"/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Liceo Classico Statale N. Spedalieri</w:t>
            </w:r>
          </w:p>
          <w:p w:rsidR="00706802" w:rsidRDefault="00E90CC7">
            <w:pPr>
              <w:widowControl w:val="0"/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Catania</w:t>
            </w:r>
          </w:p>
        </w:tc>
      </w:tr>
    </w:tbl>
    <w:p w:rsidR="00706802" w:rsidRDefault="00E90CC7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706802" w:rsidRDefault="00E90CC7">
      <w:pPr>
        <w:spacing w:after="0" w:line="48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  provincia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______________________, il ____________________,  residente a _______________________________________________ in _____________________________________________________________, iscritto/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nell'anno scolastico 2021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/2022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classe V liceo sez. ____ di codesto Istituto,</w:t>
      </w:r>
    </w:p>
    <w:p w:rsidR="00706802" w:rsidRDefault="00E90CC7">
      <w:pPr>
        <w:spacing w:before="57" w:after="18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H I E D E</w:t>
      </w:r>
    </w:p>
    <w:p w:rsidR="00706802" w:rsidRDefault="00E9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poter sostenere l'Esame di Stato conclusivo del corso di studi secondari superiori nell'indirizzo:</w:t>
      </w:r>
    </w:p>
    <w:p w:rsidR="00706802" w:rsidRDefault="0070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06802" w:rsidRDefault="00E9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LICEO CLASSICO</w:t>
      </w:r>
    </w:p>
    <w:p w:rsidR="00706802" w:rsidRDefault="0070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06802" w:rsidRDefault="00E90CC7">
      <w:pPr>
        <w:spacing w:after="0"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inoltre, sotto la propria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responsabilità, di non avere presentato e di non presentare, per l’anno scolastico in corso, domanda presso altro Istituto, pena l'annullamento degli esami.</w:t>
      </w:r>
    </w:p>
    <w:p w:rsidR="00706802" w:rsidRDefault="0070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06802" w:rsidRDefault="00E90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Si allega ricevuta di versamento effettuato su PAGO IN RETE - con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causale "Tassa 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same di Stato"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€ 12,09.</w:t>
      </w:r>
    </w:p>
    <w:p w:rsidR="00706802" w:rsidRDefault="0070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06802" w:rsidRDefault="00E9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Il/la sottoscritto/a conferma i dati sopra riportati.</w:t>
      </w:r>
    </w:p>
    <w:p w:rsidR="00706802" w:rsidRDefault="0070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06802" w:rsidRDefault="00E90CC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Catania, ________________ </w:t>
      </w:r>
    </w:p>
    <w:p w:rsidR="00706802" w:rsidRDefault="00706802"/>
    <w:p w:rsidR="00706802" w:rsidRDefault="00E90CC7">
      <w:pPr>
        <w:widowControl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dello studente </w:t>
      </w:r>
    </w:p>
    <w:p w:rsidR="00706802" w:rsidRDefault="00706802">
      <w:pPr>
        <w:widowControl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706802" w:rsidRDefault="00E90CC7">
      <w:pPr>
        <w:widowControl w:val="0"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______________________________</w:t>
      </w:r>
    </w:p>
    <w:sectPr w:rsidR="0070680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02"/>
    <w:rsid w:val="00706802"/>
    <w:rsid w:val="00E9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436D2-0240-4DB7-8209-D3690EF8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SGA-5</dc:creator>
  <dc:description/>
  <cp:lastModifiedBy>SGA-5</cp:lastModifiedBy>
  <cp:revision>6</cp:revision>
  <dcterms:created xsi:type="dcterms:W3CDTF">2020-11-16T11:18:00Z</dcterms:created>
  <dcterms:modified xsi:type="dcterms:W3CDTF">2021-11-16T13:53:00Z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