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3"/>
          <w:szCs w:val="33"/>
          <w:lang w:eastAsia="it-IT"/>
        </w:rPr>
        <w:t>DOMANDA ESAMI DI STATO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t>ANNO SCOLASTICO 2020/2021</w:t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0"/>
        <w:gridCol w:w="3967"/>
      </w:tblGrid>
      <w:tr>
        <w:trPr/>
        <w:tc>
          <w:tcPr>
            <w:tcW w:w="5670" w:type="dxa"/>
            <w:tcBorders/>
          </w:tcPr>
          <w:p>
            <w:pPr>
              <w:pStyle w:val="Contenutotabella"/>
              <w:widowControl w:val="false"/>
              <w:spacing w:before="0" w:after="160"/>
              <w:jc w:val="right"/>
              <w:rPr/>
            </w:pPr>
            <w:r>
              <w:rPr/>
              <w:t>Al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DIRIGENTE SCOLASTICO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del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it-IT"/>
              </w:rPr>
              <w:t>Liceo Classico Statale N. Spedalieri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di Catania</w:t>
            </w:r>
          </w:p>
        </w:tc>
      </w:tr>
    </w:tbl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br/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Il/la sottoscritto/a,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_______________________________________________________,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nato/a a ______________________________________________  provincia di ______________________, il ____________________,  residente a _______________________________________________ in _____________________________________________________________, iscritto/a nell'anno scolastico 2020/202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1 alla classe V liceo sez. ____ di codesto Istituto,</w:t>
      </w:r>
    </w:p>
    <w:p>
      <w:pPr>
        <w:pStyle w:val="Normal"/>
        <w:spacing w:lineRule="auto" w:line="240" w:before="57" w:after="183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C H I E D 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poter sostenere l'Esame di Stato conclusivo del corso di studi secondari superiori nell'indirizzo: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LICEO CLASSICO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dichiara inoltre, sotto la propria responsabilità, di non avere presentato e di non presentare, per l’anno scolastico in corso, domanda presso altro Istituto, pena l'annullamento degli esami.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Si allega ricevuta di versamento effettuato su PAGO IN RETE -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causale "Tassa esame di Stato"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di € 12,09.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t>Il/la sottoscritto/a conferma i dati sopra riportati.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Catania, ________________ 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5102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Firma dello studente </w:t>
      </w:r>
    </w:p>
    <w:p>
      <w:pPr>
        <w:pStyle w:val="Normal"/>
        <w:widowControl w:val="false"/>
        <w:bidi w:val="0"/>
        <w:spacing w:lineRule="auto" w:line="240" w:before="0" w:after="0"/>
        <w:ind w:left="5102" w:right="0" w:hanging="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</w:r>
    </w:p>
    <w:p>
      <w:pPr>
        <w:pStyle w:val="Normal"/>
        <w:widowControl w:val="false"/>
        <w:bidi w:val="0"/>
        <w:spacing w:lineRule="auto" w:line="240" w:before="0" w:after="0"/>
        <w:ind w:left="5102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LibreOffice/7.0.2.2$Linux_X86_64 LibreOffice_project/8349ace3c3162073abd90d81fd06dcfb6b36b994</Application>
  <Pages>1</Pages>
  <Words>129</Words>
  <Characters>974</Characters>
  <CharactersWithSpaces>1095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2020-11-16T11:18:00Z</dcterms:created>
  <dc:creator>SGA-5</dc:creator>
  <dc:description/>
  <dc:language>it-IT</dc:language>
  <cp:lastModifiedBy/>
  <dcterms:modified xsi:type="dcterms:W3CDTF">2020-11-16T22:04:45Z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