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bCs/>
          <w:sz w:val="33"/>
          <w:szCs w:val="33"/>
          <w:lang w:eastAsia="it-IT"/>
        </w:rPr>
        <w:t>DOMANDA ESAMI DI STATO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br/>
        <w:t>ANNO SCOLASTICO 2020/2021</w:t>
      </w:r>
    </w:p>
    <w:p>
      <w:pPr>
        <w:pStyle w:val="Normal"/>
        <w:spacing w:lineRule="auto" w:line="240" w:before="0" w:after="240"/>
        <w:jc w:val="right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</w:r>
    </w:p>
    <w:p>
      <w:pPr>
        <w:pStyle w:val="Normal"/>
        <w:spacing w:lineRule="auto" w:line="240" w:before="0" w:after="240"/>
        <w:jc w:val="right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70"/>
        <w:gridCol w:w="3967"/>
      </w:tblGrid>
      <w:tr>
        <w:trPr/>
        <w:tc>
          <w:tcPr>
            <w:tcW w:w="5670" w:type="dxa"/>
            <w:tcBorders/>
          </w:tcPr>
          <w:p>
            <w:pPr>
              <w:pStyle w:val="Contenutotabella"/>
              <w:widowControl w:val="false"/>
              <w:spacing w:before="0" w:after="160"/>
              <w:jc w:val="right"/>
              <w:rPr/>
            </w:pPr>
            <w:r>
              <w:rPr/>
              <w:t>Al</w:t>
            </w:r>
          </w:p>
        </w:tc>
        <w:tc>
          <w:tcPr>
            <w:tcW w:w="396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DIRIGENTE SCOLASTICO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 xml:space="preserve">del 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it-IT"/>
              </w:rPr>
              <w:t>Liceo Classico Statale N. Spedalieri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di Catania</w:t>
            </w:r>
          </w:p>
        </w:tc>
      </w:tr>
    </w:tbl>
    <w:p>
      <w:pPr>
        <w:pStyle w:val="Normal"/>
        <w:spacing w:lineRule="auto" w:line="240" w:before="0" w:after="240"/>
        <w:jc w:val="right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br/>
        <w:br/>
      </w:r>
    </w:p>
    <w:p>
      <w:pPr>
        <w:pStyle w:val="Normal"/>
        <w:spacing w:lineRule="auto" w:line="48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Il/la sottoscritto/a,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>_______________________________________________________,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 nato/a a ______________________________________________  provincia di ______________________, il ____________________,  residente a _______________________________________________ in _____________________________________________________________, iscritto/a nell'anno scolastico 2020/202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1 alla classe V liceo sez. ____ di codesto Istituto,</w:t>
      </w:r>
    </w:p>
    <w:p>
      <w:pPr>
        <w:pStyle w:val="Normal"/>
        <w:spacing w:lineRule="auto" w:line="240" w:before="57" w:after="183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it-IT"/>
        </w:rPr>
        <w:t>C H I E D 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di poter sostenere l'Esame di Stato conclusivo del corso di studi secondari superiori nell'indirizzo: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>LICEO CLASSICO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dichiara inoltre, sotto la propria responsabilità, di non avere presentato e di non presentare, per l’anno scolastico in corso, domanda presso altro Istituto, pena l'annullamento degli esami.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 xml:space="preserve">Si allega ricevuta di versamento effettuato su PAGO IN RETE - con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it-IT"/>
        </w:rPr>
        <w:t>causale "Tassa esame di Stato"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 xml:space="preserve"> di € 12,09.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br/>
        <w:t>Il/la sottoscritto/a conferma i dati sopra riportati.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Catania, ________________ 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ind w:left="5102" w:right="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Firma dello studente </w:t>
      </w:r>
    </w:p>
    <w:p>
      <w:pPr>
        <w:pStyle w:val="Normal"/>
        <w:widowControl w:val="false"/>
        <w:bidi w:val="0"/>
        <w:spacing w:lineRule="auto" w:line="240" w:before="0" w:after="0"/>
        <w:ind w:left="5102" w:right="0" w:hanging="0"/>
        <w:jc w:val="center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it-IT"/>
        </w:rPr>
      </w:r>
    </w:p>
    <w:p>
      <w:pPr>
        <w:pStyle w:val="Normal"/>
        <w:widowControl w:val="false"/>
        <w:bidi w:val="0"/>
        <w:spacing w:lineRule="auto" w:line="240" w:before="0" w:after="0"/>
        <w:ind w:left="5102" w:right="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it-IT"/>
        </w:rPr>
        <w:t>______________________________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Noto Sans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Noto Sans Devanagari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LibreOffice/7.0.2.2$Linux_X86_64 LibreOffice_project/8349ace3c3162073abd90d81fd06dcfb6b36b994</Application>
  <Pages>1</Pages>
  <Words>129</Words>
  <Characters>974</Characters>
  <CharactersWithSpaces>1095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2020-11-16T11:18:00Z</dcterms:created>
  <dc:creator>SGA-5</dc:creator>
  <dc:description/>
  <dc:language>it-IT</dc:language>
  <cp:lastModifiedBy/>
  <dcterms:modified xsi:type="dcterms:W3CDTF">2020-11-16T22:04:45Z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